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D66" w:rsidRDefault="003C2AC0">
      <w:pPr>
        <w:rPr>
          <w:noProof/>
          <w:lang w:eastAsia="en-ZA"/>
        </w:rPr>
      </w:pPr>
      <w:r>
        <w:rPr>
          <w:noProof/>
          <w:lang w:val="en-ZA" w:eastAsia="en-ZA"/>
        </w:rPr>
        <w:pict>
          <v:roundrect id="AutoShape 113" o:spid="_x0000_s1026" style="position:absolute;margin-left:-8.05pt;margin-top:13.6pt;width:525.3pt;height:651.95pt;z-index:251658240;visibility:visible" arcsize="10923f" strokecolor="navy" strokeweight="2.5pt">
            <v:shadow color="#868686"/>
            <v:textbox>
              <w:txbxContent>
                <w:p w:rsidR="00184DFA" w:rsidRDefault="00184DFA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US"/>
                    </w:rPr>
                    <w:drawing>
                      <wp:inline distT="0" distB="0" distL="0" distR="0">
                        <wp:extent cx="4152900" cy="1866900"/>
                        <wp:effectExtent l="19050" t="0" r="0" b="0"/>
                        <wp:docPr id="5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5290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84DFA" w:rsidRDefault="00184DFA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184DFA" w:rsidRDefault="00184DFA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84DFA" w:rsidRDefault="00184DFA">
                  <w:pPr>
                    <w:rPr>
                      <w:lang w:val="en-ZA"/>
                    </w:rPr>
                  </w:pPr>
                </w:p>
                <w:p w:rsidR="00184DFA" w:rsidRDefault="00184DFA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GENERAL EDUCATION AND TRAINING CERTIFICATE</w:t>
                  </w:r>
                </w:p>
                <w:p w:rsidR="00184DFA" w:rsidRPr="00F424F2" w:rsidRDefault="00184DFA" w:rsidP="00F424F2">
                  <w:pPr>
                    <w:rPr>
                      <w:lang w:val="en-ZA"/>
                    </w:rPr>
                  </w:pPr>
                </w:p>
                <w:p w:rsidR="00184DFA" w:rsidRDefault="00184DFA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NQF LEVEL 1</w:t>
                  </w:r>
                </w:p>
                <w:p w:rsidR="00184DFA" w:rsidRPr="004028C8" w:rsidRDefault="00184DFA" w:rsidP="004028C8">
                  <w:pPr>
                    <w:rPr>
                      <w:lang w:val="en-ZA"/>
                    </w:rPr>
                  </w:pPr>
                </w:p>
                <w:p w:rsidR="00184DFA" w:rsidRPr="00FD71A2" w:rsidRDefault="00184DFA" w:rsidP="00AE261C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 w:rsidRPr="00FD71A2">
                    <w:rPr>
                      <w:rFonts w:cs="Arial"/>
                      <w:b/>
                      <w:bCs/>
                    </w:rPr>
                    <w:t>ABET LEVEL 4 SITE-BASED ASSESSMENT</w:t>
                  </w:r>
                </w:p>
                <w:p w:rsidR="00184DFA" w:rsidRPr="00123067" w:rsidRDefault="00184DFA">
                  <w:pPr>
                    <w:rPr>
                      <w:sz w:val="32"/>
                      <w:szCs w:val="32"/>
                      <w:lang w:val="en-ZA"/>
                    </w:rPr>
                  </w:pPr>
                </w:p>
                <w:p w:rsidR="00184DFA" w:rsidRDefault="00184DFA">
                  <w:pPr>
                    <w:rPr>
                      <w:lang w:val="en-ZA"/>
                    </w:rPr>
                  </w:pPr>
                </w:p>
                <w:p w:rsidR="00184DFA" w:rsidRDefault="00184DFA"/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184DFA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84DFA" w:rsidRPr="004028C8" w:rsidRDefault="00184DFA" w:rsidP="004028C8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184DFA" w:rsidRDefault="00184DFA">
                        <w:pPr>
                          <w:spacing w:line="480" w:lineRule="auto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84DFA" w:rsidRDefault="00184DFA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184DFA" w:rsidRPr="004028C8" w:rsidRDefault="00184DFA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84DFA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84DFA" w:rsidRDefault="00184DFA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184DFA" w:rsidRDefault="00184DFA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84DFA" w:rsidRDefault="00184DFA" w:rsidP="00123067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84DFA" w:rsidRDefault="00184DFA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  <w:p w:rsidR="00184DFA" w:rsidRPr="00123067" w:rsidRDefault="00184DFA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84DFA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84DFA" w:rsidRDefault="00184DFA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TOOL</w:t>
                        </w:r>
                      </w:p>
                      <w:p w:rsidR="00184DFA" w:rsidRPr="00123067" w:rsidRDefault="00184DFA" w:rsidP="00123067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84DFA" w:rsidRDefault="00184DFA" w:rsidP="0012306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84DFA" w:rsidRDefault="00184DFA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TEST</w:t>
                        </w:r>
                      </w:p>
                      <w:p w:rsidR="00184DFA" w:rsidRPr="00123067" w:rsidRDefault="00184DFA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184DFA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84DFA" w:rsidRDefault="00184DFA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DURATION</w:t>
                        </w:r>
                      </w:p>
                      <w:p w:rsidR="00184DFA" w:rsidRPr="00123067" w:rsidRDefault="00184DFA" w:rsidP="00123067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84DFA" w:rsidRDefault="00184DFA" w:rsidP="00123067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84DFA" w:rsidRPr="00123067" w:rsidRDefault="00184DFA" w:rsidP="0076362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2 HOURS</w:t>
                        </w:r>
                      </w:p>
                    </w:tc>
                  </w:tr>
                  <w:tr w:rsidR="00184DFA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84DFA" w:rsidRDefault="00184DFA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184DFA" w:rsidRPr="00123067" w:rsidRDefault="00184DFA" w:rsidP="00123067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184DFA" w:rsidRDefault="00184DFA" w:rsidP="00123067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84DFA" w:rsidRDefault="00184DFA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  <w:p w:rsidR="00184DFA" w:rsidRPr="00123067" w:rsidRDefault="00184DFA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This assessment tool consists of 4 pages.  </w:t>
                  </w: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  <w:p w:rsidR="00184DFA" w:rsidRDefault="00184DFA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0A5D66" w:rsidRDefault="000A5D66">
      <w:pPr>
        <w:rPr>
          <w:noProof/>
          <w:lang w:eastAsia="en-ZA"/>
        </w:rPr>
      </w:pPr>
    </w:p>
    <w:p w:rsidR="000A5D66" w:rsidRDefault="000A5D66">
      <w:pPr>
        <w:rPr>
          <w:noProof/>
          <w:lang w:eastAsia="en-ZA"/>
        </w:rPr>
      </w:pPr>
    </w:p>
    <w:p w:rsidR="000A5D66" w:rsidRDefault="000A5D66">
      <w:pPr>
        <w:rPr>
          <w:noProof/>
          <w:lang w:eastAsia="en-ZA"/>
        </w:rPr>
      </w:pPr>
    </w:p>
    <w:p w:rsidR="000A5D66" w:rsidRDefault="000A5D66">
      <w:pPr>
        <w:rPr>
          <w:noProof/>
          <w:lang w:eastAsia="en-ZA"/>
        </w:rPr>
      </w:pPr>
    </w:p>
    <w:p w:rsidR="000A5D66" w:rsidRDefault="000A5D66">
      <w:pPr>
        <w:rPr>
          <w:noProof/>
          <w:lang w:eastAsia="en-ZA"/>
        </w:rPr>
      </w:pPr>
    </w:p>
    <w:p w:rsidR="000A5D66" w:rsidRDefault="000A5D66">
      <w:pPr>
        <w:rPr>
          <w:noProof/>
          <w:lang w:eastAsia="en-ZA"/>
        </w:rPr>
      </w:pPr>
    </w:p>
    <w:p w:rsidR="000A5D66" w:rsidRDefault="000A5D66">
      <w:pPr>
        <w:rPr>
          <w:noProof/>
          <w:lang w:eastAsia="en-ZA"/>
        </w:rPr>
      </w:pPr>
    </w:p>
    <w:p w:rsidR="000A5D66" w:rsidRDefault="000A5D66">
      <w:pPr>
        <w:rPr>
          <w:noProof/>
          <w:lang w:eastAsia="en-ZA"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tabs>
          <w:tab w:val="left" w:pos="1159"/>
        </w:tabs>
        <w:rPr>
          <w:b/>
          <w:bCs/>
        </w:rPr>
      </w:pPr>
    </w:p>
    <w:p w:rsidR="000A5D66" w:rsidRDefault="000A5D66">
      <w:pPr>
        <w:rPr>
          <w:b/>
          <w:bCs/>
        </w:rPr>
      </w:pPr>
    </w:p>
    <w:p w:rsidR="000A5D66" w:rsidRDefault="000A5D66">
      <w:pPr>
        <w:jc w:val="center"/>
        <w:rPr>
          <w:b/>
          <w:bCs/>
        </w:rPr>
      </w:pPr>
    </w:p>
    <w:p w:rsidR="000A5D66" w:rsidRDefault="000A5D66">
      <w:pPr>
        <w:jc w:val="center"/>
        <w:rPr>
          <w:b/>
          <w:bCs/>
        </w:rPr>
      </w:pPr>
    </w:p>
    <w:p w:rsidR="000A5D66" w:rsidRDefault="000A5D66">
      <w:pPr>
        <w:jc w:val="center"/>
        <w:rPr>
          <w:b/>
          <w:bCs/>
        </w:rPr>
        <w:sectPr w:rsidR="000A5D66">
          <w:headerReference w:type="default" r:id="rId9"/>
          <w:footerReference w:type="default" r:id="rId10"/>
          <w:footerReference w:type="first" r:id="rId11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0A5D66" w:rsidRPr="00C154F2" w:rsidRDefault="000A5D6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A5D66" w:rsidRPr="00C154F2">
        <w:tc>
          <w:tcPr>
            <w:tcW w:w="9464" w:type="dxa"/>
          </w:tcPr>
          <w:p w:rsidR="000A5D66" w:rsidRPr="00C154F2" w:rsidRDefault="000A5D6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54F2">
              <w:rPr>
                <w:rFonts w:ascii="Times New Roman" w:hAnsi="Times New Roman" w:cs="Times New Roman"/>
                <w:b/>
                <w:bCs/>
              </w:rPr>
              <w:t>INSTRUCTIONS AND INFORMATION FOR THE TEACHER</w:t>
            </w:r>
          </w:p>
        </w:tc>
        <w:tc>
          <w:tcPr>
            <w:tcW w:w="254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 w:rsidP="00745F69">
      <w:pPr>
        <w:tabs>
          <w:tab w:val="left" w:pos="6214"/>
        </w:tabs>
        <w:rPr>
          <w:rFonts w:ascii="Times New Roman" w:hAnsi="Times New Roman" w:cs="Times New Roman"/>
        </w:rPr>
      </w:pPr>
      <w:r w:rsidRPr="00C154F2">
        <w:rPr>
          <w:rFonts w:ascii="Times New Roman" w:hAnsi="Times New Roman" w:cs="Times New Roman"/>
        </w:rPr>
        <w:tab/>
      </w: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A5D66" w:rsidRPr="00C154F2">
        <w:tc>
          <w:tcPr>
            <w:tcW w:w="95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0A5D66" w:rsidRPr="00C154F2" w:rsidRDefault="000A5D66" w:rsidP="00FF688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This test is set on Unit Standards</w:t>
            </w:r>
          </w:p>
          <w:p w:rsidR="000A5D66" w:rsidRPr="00C154F2" w:rsidRDefault="000A5D66" w:rsidP="00106107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US ID 74</w:t>
            </w:r>
            <w:r>
              <w:rPr>
                <w:rFonts w:ascii="Times New Roman" w:hAnsi="Times New Roman" w:cs="Times New Roman"/>
              </w:rPr>
              <w:t>48</w:t>
            </w:r>
            <w:r w:rsidRPr="00C154F2">
              <w:rPr>
                <w:rFonts w:ascii="Times New Roman" w:hAnsi="Times New Roman" w:cs="Times New Roman"/>
              </w:rPr>
              <w:t xml:space="preserve"> SO1, 2 </w:t>
            </w:r>
            <w:r>
              <w:rPr>
                <w:rFonts w:ascii="Times New Roman" w:hAnsi="Times New Roman" w:cs="Times New Roman"/>
              </w:rPr>
              <w:t>,3,4</w:t>
            </w:r>
            <w:r w:rsidRPr="00C154F2">
              <w:rPr>
                <w:rFonts w:ascii="Times New Roman" w:hAnsi="Times New Roman" w:cs="Times New Roman"/>
              </w:rPr>
              <w:t>and 3</w:t>
            </w:r>
          </w:p>
          <w:p w:rsidR="000A5D66" w:rsidRPr="00C154F2" w:rsidRDefault="000A5D66" w:rsidP="00106107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US ID 74</w:t>
            </w:r>
            <w:r>
              <w:rPr>
                <w:rFonts w:ascii="Times New Roman" w:hAnsi="Times New Roman" w:cs="Times New Roman"/>
              </w:rPr>
              <w:t>53</w:t>
            </w:r>
            <w:r w:rsidRPr="00C154F2">
              <w:rPr>
                <w:rFonts w:ascii="Times New Roman" w:hAnsi="Times New Roman" w:cs="Times New Roman"/>
              </w:rPr>
              <w:t xml:space="preserve"> SO1,</w:t>
            </w:r>
            <w:r>
              <w:rPr>
                <w:rFonts w:ascii="Times New Roman" w:hAnsi="Times New Roman" w:cs="Times New Roman"/>
              </w:rPr>
              <w:t>2and3</w:t>
            </w:r>
          </w:p>
          <w:p w:rsidR="000A5D66" w:rsidRDefault="000A5D66" w:rsidP="00B03BEC">
            <w:pPr>
              <w:pStyle w:val="ListParagraph"/>
              <w:numPr>
                <w:ilvl w:val="0"/>
                <w:numId w:val="18"/>
              </w:numPr>
              <w:tabs>
                <w:tab w:val="right" w:pos="392"/>
              </w:tabs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US ID 74</w:t>
            </w:r>
            <w:r>
              <w:rPr>
                <w:rFonts w:ascii="Times New Roman" w:hAnsi="Times New Roman" w:cs="Times New Roman"/>
              </w:rPr>
              <w:t>64</w:t>
            </w:r>
            <w:r w:rsidRPr="00C154F2">
              <w:rPr>
                <w:rFonts w:ascii="Times New Roman" w:hAnsi="Times New Roman" w:cs="Times New Roman"/>
              </w:rPr>
              <w:t xml:space="preserve"> SO1, </w:t>
            </w:r>
            <w:r>
              <w:rPr>
                <w:rFonts w:ascii="Times New Roman" w:hAnsi="Times New Roman" w:cs="Times New Roman"/>
              </w:rPr>
              <w:t>a</w:t>
            </w:r>
            <w:r w:rsidRPr="00C154F2">
              <w:rPr>
                <w:rFonts w:ascii="Times New Roman" w:hAnsi="Times New Roman" w:cs="Times New Roman"/>
              </w:rPr>
              <w:t>nd 3</w:t>
            </w:r>
          </w:p>
          <w:p w:rsidR="000A5D66" w:rsidRPr="00C154F2" w:rsidRDefault="000A5D66" w:rsidP="009C370B">
            <w:pPr>
              <w:pStyle w:val="ListParagraph"/>
              <w:numPr>
                <w:ilvl w:val="0"/>
                <w:numId w:val="18"/>
              </w:numPr>
              <w:tabs>
                <w:tab w:val="right" w:pos="39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 ID 7452 SO1,2 and 5</w:t>
            </w:r>
          </w:p>
        </w:tc>
        <w:tc>
          <w:tcPr>
            <w:tcW w:w="25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A5D66" w:rsidRPr="00C154F2">
        <w:tc>
          <w:tcPr>
            <w:tcW w:w="959" w:type="dxa"/>
          </w:tcPr>
          <w:p w:rsidR="000A5D66" w:rsidRPr="00C154F2" w:rsidRDefault="000A5D66" w:rsidP="00626D24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05" w:type="dxa"/>
          </w:tcPr>
          <w:p w:rsidR="000A5D66" w:rsidRPr="00C154F2" w:rsidRDefault="000A5D66" w:rsidP="00FF688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This task should be done individually and under controlled circumstances.</w:t>
            </w:r>
          </w:p>
        </w:tc>
        <w:tc>
          <w:tcPr>
            <w:tcW w:w="251" w:type="dxa"/>
          </w:tcPr>
          <w:p w:rsidR="000A5D66" w:rsidRPr="00C154F2" w:rsidRDefault="000A5D66" w:rsidP="00626D2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A5D66" w:rsidRPr="00C154F2" w:rsidRDefault="000A5D66" w:rsidP="00626D2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 w:rsidP="005A2E31">
      <w:pPr>
        <w:tabs>
          <w:tab w:val="left" w:pos="699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A5D66" w:rsidRPr="00C154F2">
        <w:tc>
          <w:tcPr>
            <w:tcW w:w="95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05" w:type="dxa"/>
          </w:tcPr>
          <w:p w:rsidR="000A5D66" w:rsidRPr="00C154F2" w:rsidRDefault="000A5D66" w:rsidP="00106107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Consolidation of the Unit Standards, by working through previous papers, should also be done in conjunction with this task to prepare learners for the examination.</w:t>
            </w:r>
          </w:p>
        </w:tc>
        <w:tc>
          <w:tcPr>
            <w:tcW w:w="25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60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470"/>
        <w:gridCol w:w="254"/>
        <w:gridCol w:w="881"/>
      </w:tblGrid>
      <w:tr w:rsidR="000A5D66" w:rsidRPr="00C154F2">
        <w:tc>
          <w:tcPr>
            <w:tcW w:w="9464" w:type="dxa"/>
          </w:tcPr>
          <w:p w:rsidR="000A5D66" w:rsidRPr="00C154F2" w:rsidRDefault="000A5D6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54F2">
              <w:rPr>
                <w:rFonts w:ascii="Times New Roman" w:hAnsi="Times New Roman" w:cs="Times New Roman"/>
                <w:b/>
                <w:bCs/>
              </w:rPr>
              <w:t>QUESTION 1</w:t>
            </w:r>
          </w:p>
        </w:tc>
        <w:tc>
          <w:tcPr>
            <w:tcW w:w="254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A5D66" w:rsidRPr="00C154F2">
        <w:tc>
          <w:tcPr>
            <w:tcW w:w="95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05" w:type="dxa"/>
          </w:tcPr>
          <w:p w:rsidR="000A5D66" w:rsidRPr="00C154F2" w:rsidRDefault="000A5D66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Complete the following patterns.</w:t>
            </w:r>
          </w:p>
        </w:tc>
        <w:tc>
          <w:tcPr>
            <w:tcW w:w="25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:rsidR="000A5D66" w:rsidRPr="00FE0076" w:rsidRDefault="000A5D66" w:rsidP="005F647F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 w:rsidRPr="00FE007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  <w:b/>
                <w:bCs/>
              </w:rPr>
              <w:t>A;</w:t>
            </w:r>
            <w:r w:rsidRPr="00FE0076">
              <w:rPr>
                <w:rFonts w:ascii="Times New Roman" w:hAnsi="Times New Roman" w:cs="Times New Roman"/>
              </w:rPr>
              <w:t>18</w:t>
            </w:r>
            <w:r w:rsidR="005F647F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0A5D66" w:rsidRPr="00FE0076" w:rsidRDefault="000A5D6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Each correct pattern</w:t>
            </w:r>
          </w:p>
        </w:tc>
        <w:tc>
          <w:tcPr>
            <w:tcW w:w="88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</w:tc>
      </w:tr>
    </w:tbl>
    <w:p w:rsidR="000A5D66" w:rsidRPr="0034032D" w:rsidRDefault="000A5D66" w:rsidP="00E62A9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:rsidR="000A5D66" w:rsidRPr="00C154F2" w:rsidRDefault="005F647F" w:rsidP="005F647F">
            <w:pPr>
              <w:rPr>
                <w:rFonts w:ascii="Times New Roman" w:hAnsi="Times New Roman" w:cs="Times New Roman"/>
                <w:color w:val="FF0000"/>
              </w:rPr>
            </w:pPr>
            <m:oMath>
              <m:r>
                <w:rPr>
                  <w:rFonts w:ascii="Cambria Math" w:hAnsi="Cambria Math" w:cs="Times New Roman"/>
                </w:rPr>
                <m:t>63</m:t>
              </m:r>
            </m:oMath>
            <w:r w:rsidR="008B5DE8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  <w:b/>
                <w:bCs/>
              </w:rPr>
              <w:t xml:space="preserve">A;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</w:rPr>
                <m:t>-</m:t>
              </m:r>
              <m:r>
                <w:rPr>
                  <w:rFonts w:ascii="Cambria Math" w:hAnsi="Cambria Math" w:cs="Times New Roman"/>
                </w:rPr>
                <m:t xml:space="preserve">93 </m:t>
              </m:r>
              <m:r>
                <m:rPr>
                  <m:sty m:val="b"/>
                </m:rPr>
                <w:rPr>
                  <w:rFonts w:ascii="Cambria Math" w:hAnsi="Cambria Math" w:cs="Times New Roman"/>
                  <w:b/>
                  <w:bCs/>
                </w:rPr>
                <w:sym w:font="Wingdings" w:char="F0FC"/>
              </m:r>
              <m:r>
                <m:rPr>
                  <m:sty m:val="b"/>
                </m:rPr>
                <w:rPr>
                  <w:rFonts w:ascii="Cambria Math" w:hAnsi="Cambria Math" w:cs="Times New Roman"/>
                </w:rPr>
                <m:t>A</m:t>
              </m:r>
            </m:oMath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Each correct pattern</w:t>
            </w:r>
          </w:p>
        </w:tc>
        <w:tc>
          <w:tcPr>
            <w:tcW w:w="88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>
        <w:trPr>
          <w:trHeight w:val="319"/>
        </w:trPr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:rsidR="008B5DE8" w:rsidRPr="005F647F" w:rsidRDefault="003C2AC0" w:rsidP="005A2E31">
            <w:pPr>
              <w:tabs>
                <w:tab w:val="right" w:pos="7722"/>
              </w:tabs>
              <w:jc w:val="both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+1</m:t>
                </m:r>
              </m:oMath>
            </m:oMathPara>
          </w:p>
          <w:p w:rsidR="00D6747C" w:rsidRPr="008B5DE8" w:rsidRDefault="003C2AC0" w:rsidP="00D6747C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=2(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</m:oMath>
            <w:r w:rsidR="003C759C" w:rsidRPr="008B5DE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D6747C" w:rsidRPr="008B5DE8">
              <w:rPr>
                <w:rFonts w:ascii="Times New Roman" w:hAnsi="Times New Roman" w:cs="Times New Roman"/>
                <w:b/>
                <w:bCs/>
              </w:rPr>
              <w:instrText xml:space="preserve"> QUOTE </w:instrText>
            </w:r>
            <w:r w:rsidR="00D6747C">
              <w:rPr>
                <w:noProof/>
                <w:lang w:val="en-US"/>
              </w:rPr>
              <w:drawing>
                <wp:inline distT="0" distB="0" distL="0" distR="0">
                  <wp:extent cx="619125" cy="1428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8B5DE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D6747C" w:rsidRPr="008B5DE8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D8015C">
              <w:rPr>
                <w:rFonts w:ascii="Times New Roman" w:hAnsi="Times New Roman" w:cs="Times New Roman"/>
                <w:b/>
                <w:bCs/>
              </w:rPr>
              <w:t>A</w:t>
            </w:r>
          </w:p>
          <w:p w:rsidR="005F647F" w:rsidRPr="00D6747C" w:rsidRDefault="003C2AC0" w:rsidP="005A2E31">
            <w:pPr>
              <w:tabs>
                <w:tab w:val="right" w:pos="7722"/>
              </w:tabs>
              <w:jc w:val="both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  <m:r>
                  <w:rPr>
                    <w:rFonts w:ascii="Cambria Math" w:hAnsi="Cambria Math"/>
                  </w:rPr>
                  <m:t>=32+1</m:t>
                </m:r>
              </m:oMath>
            </m:oMathPara>
          </w:p>
          <w:p w:rsidR="00D6747C" w:rsidRPr="008B5DE8" w:rsidRDefault="003C2AC0" w:rsidP="00D6747C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=33</m:t>
              </m:r>
            </m:oMath>
            <w:r w:rsidR="003C759C" w:rsidRPr="008B5DE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D6747C" w:rsidRPr="008B5DE8">
              <w:rPr>
                <w:rFonts w:ascii="Times New Roman" w:hAnsi="Times New Roman" w:cs="Times New Roman"/>
                <w:b/>
                <w:bCs/>
              </w:rPr>
              <w:instrText xml:space="preserve"> QUOTE </w:instrText>
            </w:r>
            <w:r w:rsidR="00D6747C">
              <w:rPr>
                <w:noProof/>
                <w:lang w:val="en-US"/>
              </w:rPr>
              <w:drawing>
                <wp:inline distT="0" distB="0" distL="0" distR="0">
                  <wp:extent cx="619125" cy="142875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8B5DE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D6747C" w:rsidRPr="008B5DE8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D8015C">
              <w:rPr>
                <w:rFonts w:ascii="Times New Roman" w:hAnsi="Times New Roman" w:cs="Times New Roman"/>
                <w:b/>
                <w:bCs/>
              </w:rPr>
              <w:t>A</w:t>
            </w:r>
          </w:p>
          <w:p w:rsidR="000A5D66" w:rsidRPr="008B5DE8" w:rsidRDefault="003C2AC0" w:rsidP="005A2E31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>=2(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</m:oMath>
            <w:r w:rsidR="003C759C" w:rsidRPr="008B5DE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0A5D66" w:rsidRPr="008B5DE8">
              <w:rPr>
                <w:rFonts w:ascii="Times New Roman" w:hAnsi="Times New Roman" w:cs="Times New Roman"/>
                <w:b/>
                <w:bCs/>
              </w:rPr>
              <w:instrText xml:space="preserve"> QUOTE </w:instrText>
            </w:r>
            <w:r w:rsidR="003511C8">
              <w:rPr>
                <w:noProof/>
                <w:lang w:val="en-US"/>
              </w:rPr>
              <w:drawing>
                <wp:inline distT="0" distB="0" distL="0" distR="0">
                  <wp:extent cx="1057275" cy="15240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8B5DE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8B5DE8" w:rsidRPr="008B5DE8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D8015C">
              <w:rPr>
                <w:rFonts w:ascii="Times New Roman" w:hAnsi="Times New Roman" w:cs="Times New Roman"/>
                <w:b/>
                <w:bCs/>
              </w:rPr>
              <w:t>A</w:t>
            </w:r>
          </w:p>
          <w:p w:rsidR="000A5D66" w:rsidRPr="005A2E31" w:rsidRDefault="003C2AC0" w:rsidP="00D8015C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=51</m:t>
              </m:r>
            </m:oMath>
            <w:r w:rsidR="003C759C" w:rsidRPr="008B5DE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0A5D66" w:rsidRPr="008B5DE8">
              <w:rPr>
                <w:rFonts w:ascii="Times New Roman" w:hAnsi="Times New Roman" w:cs="Times New Roman"/>
                <w:b/>
                <w:bCs/>
              </w:rPr>
              <w:instrText xml:space="preserve"> QUOTE </w:instrText>
            </w:r>
            <w:r w:rsidR="003511C8">
              <w:rPr>
                <w:noProof/>
                <w:lang w:val="en-US"/>
              </w:rPr>
              <w:drawing>
                <wp:inline distT="0" distB="0" distL="0" distR="0">
                  <wp:extent cx="628650" cy="152400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8B5DE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0A5D66" w:rsidRPr="008B5DE8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D8015C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  <w:r w:rsidRPr="001059C1">
              <w:rPr>
                <w:rFonts w:ascii="Times New Roman" w:hAnsi="Times New Roman" w:cs="Times New Roman"/>
              </w:rPr>
              <w:t xml:space="preserve">Correct substitution </w:t>
            </w: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  <w:p w:rsidR="000A5D66" w:rsidRDefault="000A5D66" w:rsidP="00340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substitution</w:t>
            </w:r>
          </w:p>
          <w:p w:rsidR="000A5D66" w:rsidRPr="001059C1" w:rsidRDefault="000A5D66" w:rsidP="00340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Correct answer </w:t>
            </w:r>
          </w:p>
        </w:tc>
        <w:tc>
          <w:tcPr>
            <w:tcW w:w="889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(4)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4076"/>
        <w:gridCol w:w="3826"/>
        <w:gridCol w:w="888"/>
      </w:tblGrid>
      <w:tr w:rsidR="000A5D66" w:rsidRPr="00C154F2">
        <w:tc>
          <w:tcPr>
            <w:tcW w:w="94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:rsidR="000A5D66" w:rsidRPr="008A6955" w:rsidRDefault="00323C3F" w:rsidP="00B024F9">
            <w:pPr>
              <w:tabs>
                <w:tab w:val="right" w:pos="3860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pattern 4</m:t>
              </m:r>
              <m:r>
                <m:rPr>
                  <m:sty m:val="bi"/>
                </m:rPr>
                <w:rPr>
                  <w:rFonts w:ascii="Cambria Math" w:hAnsi="Cambria Math" w:cs="Times New Roman"/>
                </w:rPr>
                <m:t xml:space="preserve"> =</m:t>
              </m:r>
              <m:r>
                <w:rPr>
                  <w:rFonts w:ascii="Cambria Math" w:hAnsi="Cambria Math" w:cs="Times New Roman"/>
                </w:rPr>
                <m:t>10</m:t>
              </m:r>
            </m:oMath>
            <w:r w:rsidR="003C759C" w:rsidRPr="00995FC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0A5D66" w:rsidRPr="00995FC5">
              <w:rPr>
                <w:rFonts w:ascii="Times New Roman" w:hAnsi="Times New Roman" w:cs="Times New Roman"/>
                <w:b/>
                <w:bCs/>
              </w:rPr>
              <w:instrText xml:space="preserve"> QUOTE </w:instrText>
            </w:r>
            <w:r w:rsidR="003511C8">
              <w:rPr>
                <w:noProof/>
                <w:lang w:val="en-US"/>
              </w:rPr>
              <w:drawing>
                <wp:inline distT="0" distB="0" distL="0" distR="0">
                  <wp:extent cx="1076325" cy="17145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995FC5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0A5D66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D8015C">
              <w:rPr>
                <w:rFonts w:ascii="Times New Roman" w:hAnsi="Times New Roman" w:cs="Times New Roman"/>
                <w:b/>
                <w:bCs/>
              </w:rPr>
              <w:t>A</w:t>
            </w:r>
            <w:r w:rsidR="000A5D66">
              <w:rPr>
                <w:rFonts w:ascii="Times New Roman" w:hAnsi="Times New Roman" w:cs="Times New Roman"/>
                <w:b/>
                <w:bCs/>
              </w:rPr>
              <w:tab/>
            </w:r>
          </w:p>
          <w:p w:rsidR="000A5D66" w:rsidRPr="00D8015C" w:rsidRDefault="00323C3F" w:rsidP="00D8015C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pattern5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 xml:space="preserve"> =</m:t>
                </m:r>
                <m:r>
                  <w:rPr>
                    <w:rFonts w:ascii="Cambria Math" w:hAnsi="Cambria Math" w:cs="Times New Roman"/>
                  </w:rPr>
                  <m:t>15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b/>
                    <w:bCs/>
                  </w:rPr>
                  <w:sym w:font="Wingdings" w:char="F0FC"/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</w:rPr>
                  <m:t>A</m:t>
                </m:r>
              </m:oMath>
            </m:oMathPara>
          </w:p>
        </w:tc>
        <w:tc>
          <w:tcPr>
            <w:tcW w:w="3826" w:type="dxa"/>
            <w:tcBorders>
              <w:left w:val="single" w:sz="4" w:space="0" w:color="auto"/>
            </w:tcBorders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88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076" w:type="dxa"/>
            <w:tcBorders>
              <w:right w:val="single" w:sz="4" w:space="0" w:color="auto"/>
            </w:tcBorders>
          </w:tcPr>
          <w:p w:rsidR="000A5D66" w:rsidRPr="00C154F2" w:rsidRDefault="000A5D66" w:rsidP="0034032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27 sides</w:t>
            </w:r>
            <w:r w:rsidR="00996E9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5" w:type="dxa"/>
            <w:tcBorders>
              <w:left w:val="single" w:sz="4" w:space="0" w:color="auto"/>
            </w:tcBorders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8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(1)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 w:rsidTr="007D41B3"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076" w:type="dxa"/>
          </w:tcPr>
          <w:p w:rsidR="000A5D66" w:rsidRPr="00C154F2" w:rsidRDefault="000A5D66" w:rsidP="007D41B3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1210B7">
              <w:rPr>
                <w:rFonts w:ascii="Times New Roman" w:hAnsi="Times New Roman" w:cs="Times New Roman"/>
              </w:rPr>
              <w:t>No</w:t>
            </w:r>
            <w:r w:rsidR="007D41B3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>A</w:t>
            </w:r>
            <w:r w:rsidRPr="001210B7">
              <w:rPr>
                <w:rFonts w:ascii="Times New Roman" w:hAnsi="Times New Roman" w:cs="Times New Roman"/>
              </w:rPr>
              <w:t>; there is no common difference in the pattern/the difference between any two consecutive terms is not the same</w:t>
            </w:r>
            <w:r w:rsidR="007D41B3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825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</w:t>
            </w:r>
          </w:p>
          <w:p w:rsidR="000A5D66" w:rsidRPr="001059C1" w:rsidRDefault="000A5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reason</w:t>
            </w:r>
          </w:p>
        </w:tc>
        <w:tc>
          <w:tcPr>
            <w:tcW w:w="889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  <w:p w:rsidR="000A5D66" w:rsidRPr="002E242C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 w:rsidRPr="002E242C">
              <w:rPr>
                <w:rFonts w:ascii="Times New Roman" w:hAnsi="Times New Roman" w:cs="Times New Roman"/>
                <w:b/>
                <w:bCs/>
              </w:rPr>
              <w:t>[13]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</w:rPr>
      </w:pPr>
    </w:p>
    <w:tbl>
      <w:tblPr>
        <w:tblW w:w="1060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470"/>
        <w:gridCol w:w="254"/>
        <w:gridCol w:w="881"/>
      </w:tblGrid>
      <w:tr w:rsidR="000A5D66" w:rsidRPr="00C154F2">
        <w:tc>
          <w:tcPr>
            <w:tcW w:w="9464" w:type="dxa"/>
          </w:tcPr>
          <w:p w:rsidR="000A5D66" w:rsidRPr="00C154F2" w:rsidRDefault="000A5D6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54F2">
              <w:rPr>
                <w:rFonts w:ascii="Times New Roman" w:hAnsi="Times New Roman" w:cs="Times New Roman"/>
                <w:b/>
                <w:bCs/>
              </w:rPr>
              <w:t>QUESTION 2</w:t>
            </w:r>
          </w:p>
        </w:tc>
        <w:tc>
          <w:tcPr>
            <w:tcW w:w="254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4076" w:type="dxa"/>
          </w:tcPr>
          <w:p w:rsidR="000A5D66" w:rsidRPr="00C154F2" w:rsidRDefault="000A5D66" w:rsidP="000C0DD1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John A</w:t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5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8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(1)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4076"/>
        <w:gridCol w:w="3826"/>
        <w:gridCol w:w="888"/>
      </w:tblGrid>
      <w:tr w:rsidR="000A5D66" w:rsidRPr="00C154F2">
        <w:tc>
          <w:tcPr>
            <w:tcW w:w="94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4076" w:type="dxa"/>
          </w:tcPr>
          <w:p w:rsidR="000A5D66" w:rsidRPr="00C154F2" w:rsidRDefault="008B5DE8" w:rsidP="008B5DE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Tala</w:t>
            </w:r>
            <w:proofErr w:type="spellEnd"/>
            <w:r w:rsidR="000A5D66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0A5D66"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 w:rsidR="000A5D6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="000A5D66">
              <w:rPr>
                <w:rFonts w:ascii="Times New Roman" w:hAnsi="Times New Roman" w:cs="Times New Roman"/>
              </w:rPr>
              <w:t>0 seconds</w:t>
            </w:r>
            <w:r w:rsidR="000A5D66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0A5D66">
              <w:rPr>
                <w:rFonts w:ascii="Times New Roman" w:hAnsi="Times New Roman" w:cs="Times New Roman"/>
              </w:rPr>
              <w:t xml:space="preserve"> A</w:t>
            </w:r>
          </w:p>
        </w:tc>
        <w:tc>
          <w:tcPr>
            <w:tcW w:w="3826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88" w:type="dxa"/>
          </w:tcPr>
          <w:p w:rsidR="000A5D66" w:rsidRPr="00C154F2" w:rsidRDefault="000A5D66" w:rsidP="0034032D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C154F2">
              <w:rPr>
                <w:rFonts w:ascii="Times New Roman" w:hAnsi="Times New Roman" w:cs="Times New Roman"/>
              </w:rPr>
              <w:t>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4076"/>
        <w:gridCol w:w="3826"/>
        <w:gridCol w:w="888"/>
      </w:tblGrid>
      <w:tr w:rsidR="000A5D66" w:rsidRPr="00C154F2">
        <w:tc>
          <w:tcPr>
            <w:tcW w:w="94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0A5D66" w:rsidRPr="00C154F2" w:rsidRDefault="000A5D66" w:rsidP="0034032D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2.1.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76" w:type="dxa"/>
          </w:tcPr>
          <w:p w:rsidR="000A5D66" w:rsidRPr="00C154F2" w:rsidRDefault="008B5DE8" w:rsidP="000C0D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A5D66" w:rsidRPr="0034032D">
              <w:rPr>
                <w:rFonts w:ascii="Times New Roman" w:hAnsi="Times New Roman" w:cs="Times New Roman"/>
              </w:rPr>
              <w:t xml:space="preserve"> seconds</w:t>
            </w:r>
            <w:r w:rsidR="000A5D66">
              <w:rPr>
                <w:rFonts w:ascii="Times New Roman" w:hAnsi="Times New Roman" w:cs="Times New Roman"/>
              </w:rPr>
              <w:t xml:space="preserve"> A</w:t>
            </w:r>
            <w:r w:rsidR="000A5D66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6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88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(1)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 w:rsidP="0034032D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2.1.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76" w:type="dxa"/>
          </w:tcPr>
          <w:p w:rsidR="000A5D66" w:rsidRPr="00C154F2" w:rsidRDefault="000A5D66" w:rsidP="000C0DD1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Tala</w:t>
            </w:r>
            <w:proofErr w:type="spellEnd"/>
            <w:r>
              <w:rPr>
                <w:rFonts w:ascii="Times New Roman" w:hAnsi="Times New Roman" w:cs="Times New Roman"/>
              </w:rPr>
              <w:t xml:space="preserve"> overtook him A</w:t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5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8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(1)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5777"/>
        <w:gridCol w:w="2125"/>
        <w:gridCol w:w="888"/>
      </w:tblGrid>
      <w:tr w:rsidR="000A5D66" w:rsidRPr="00C154F2">
        <w:tc>
          <w:tcPr>
            <w:tcW w:w="94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0A5D66" w:rsidRPr="00C154F2" w:rsidRDefault="000A5D66" w:rsidP="0034032D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2.1.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77" w:type="dxa"/>
            <w:tcBorders>
              <w:right w:val="single" w:sz="4" w:space="0" w:color="auto"/>
            </w:tcBorders>
          </w:tcPr>
          <w:p w:rsidR="000A5D66" w:rsidRPr="00C154F2" w:rsidRDefault="000A5D66" w:rsidP="008B5D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John</w:t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</w:rPr>
              <w:t xml:space="preserve"> was the first then comes Jack and then </w:t>
            </w:r>
            <w:proofErr w:type="spellStart"/>
            <w:r w:rsidR="008B5DE8">
              <w:rPr>
                <w:rFonts w:ascii="Times New Roman" w:hAnsi="Times New Roman" w:cs="Times New Roman"/>
              </w:rPr>
              <w:t>Tala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2125" w:type="dxa"/>
            <w:tcBorders>
              <w:left w:val="single" w:sz="4" w:space="0" w:color="auto"/>
            </w:tcBorders>
          </w:tcPr>
          <w:p w:rsidR="000A5D66" w:rsidRPr="00FE546F" w:rsidRDefault="000A5D66">
            <w:pPr>
              <w:rPr>
                <w:rFonts w:ascii="Times New Roman" w:hAnsi="Times New Roman" w:cs="Times New Roman"/>
              </w:rPr>
            </w:pPr>
            <w:r w:rsidRPr="00FE546F">
              <w:rPr>
                <w:rFonts w:ascii="Times New Roman" w:hAnsi="Times New Roman" w:cs="Times New Roman"/>
              </w:rPr>
              <w:t>Correct sequence</w:t>
            </w:r>
          </w:p>
          <w:p w:rsidR="000A5D66" w:rsidRPr="00FE546F" w:rsidRDefault="000A5D66">
            <w:pPr>
              <w:rPr>
                <w:rFonts w:ascii="Times New Roman" w:hAnsi="Times New Roman" w:cs="Times New Roman"/>
              </w:rPr>
            </w:pPr>
            <w:r w:rsidRPr="00FE546F">
              <w:rPr>
                <w:rFonts w:ascii="Times New Roman" w:hAnsi="Times New Roman" w:cs="Times New Roman"/>
              </w:rPr>
              <w:t xml:space="preserve">Correct names </w:t>
            </w:r>
          </w:p>
        </w:tc>
        <w:tc>
          <w:tcPr>
            <w:tcW w:w="888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</w:tc>
      </w:tr>
    </w:tbl>
    <w:p w:rsidR="000A5D66" w:rsidRDefault="000A5D66" w:rsidP="00E62A93">
      <w:pPr>
        <w:rPr>
          <w:rFonts w:ascii="Times New Roman" w:hAnsi="Times New Roman" w:cs="Times New Roman"/>
          <w:b/>
          <w:bCs/>
        </w:rPr>
      </w:pPr>
    </w:p>
    <w:p w:rsidR="000A5D66" w:rsidRDefault="000A5D66" w:rsidP="00E62A93">
      <w:pPr>
        <w:rPr>
          <w:rFonts w:ascii="Times New Roman" w:hAnsi="Times New Roman" w:cs="Times New Roman"/>
          <w:b/>
          <w:bCs/>
        </w:rPr>
      </w:pPr>
    </w:p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 w:rsidP="0034032D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2.1.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76" w:type="dxa"/>
          </w:tcPr>
          <w:p w:rsidR="000A5D66" w:rsidRPr="00C154F2" w:rsidRDefault="000A5D66" w:rsidP="00D8015C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Jack</w:t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 xml:space="preserve"> A, and he was the </w:t>
            </w:r>
            <w:r w:rsidR="003C759C" w:rsidRPr="00995FC5">
              <w:rPr>
                <w:rFonts w:ascii="Times New Roman" w:hAnsi="Times New Roman" w:cs="Times New Roman"/>
              </w:rPr>
              <w:fldChar w:fldCharType="begin"/>
            </w:r>
            <w:r w:rsidRPr="00995FC5">
              <w:rPr>
                <w:rFonts w:ascii="Times New Roman" w:hAnsi="Times New Roman" w:cs="Times New Roman"/>
              </w:rPr>
              <w:instrText xml:space="preserve"> QUOTE </w:instrText>
            </w:r>
            <w:r w:rsidR="003511C8">
              <w:rPr>
                <w:noProof/>
                <w:lang w:val="en-US"/>
              </w:rPr>
              <w:drawing>
                <wp:inline distT="0" distB="0" distL="0" distR="0">
                  <wp:extent cx="228600" cy="16192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995FC5">
              <w:rPr>
                <w:rFonts w:ascii="Times New Roman" w:hAnsi="Times New Roman" w:cs="Times New Roman"/>
              </w:rPr>
              <w:fldChar w:fldCharType="separate"/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rd</m:t>
                  </m:r>
                </m:sup>
              </m:sSup>
            </m:oMath>
            <w:r w:rsidR="003C759C" w:rsidRPr="00995FC5"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in the race</w:t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825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5777"/>
        <w:gridCol w:w="2125"/>
        <w:gridCol w:w="888"/>
      </w:tblGrid>
      <w:tr w:rsidR="000A5D66" w:rsidRPr="00C154F2">
        <w:tc>
          <w:tcPr>
            <w:tcW w:w="94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0A5D66" w:rsidRPr="00C154F2" w:rsidRDefault="000A5D66" w:rsidP="0060488A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2.1.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77" w:type="dxa"/>
            <w:tcBorders>
              <w:right w:val="single" w:sz="4" w:space="0" w:color="auto"/>
            </w:tcBorders>
          </w:tcPr>
          <w:p w:rsidR="000A5D66" w:rsidRDefault="000A5D66" w:rsidP="000C0DD1">
            <w:pPr>
              <w:rPr>
                <w:rFonts w:ascii="Times New Roman" w:hAnsi="Times New Roman" w:cs="Times New Roman"/>
              </w:rPr>
            </w:pPr>
            <w:r w:rsidRPr="00B97BCD">
              <w:rPr>
                <w:rFonts w:ascii="Times New Roman" w:hAnsi="Times New Roman" w:cs="Times New Roman"/>
              </w:rPr>
              <w:t>John</w:t>
            </w:r>
            <w:r>
              <w:rPr>
                <w:rFonts w:ascii="Times New Roman" w:hAnsi="Times New Roman" w:cs="Times New Roman"/>
              </w:rPr>
              <w:t xml:space="preserve"> (</w:t>
            </w:r>
            <m:oMath>
              <m:r>
                <w:rPr>
                  <w:rFonts w:ascii="Cambria Math" w:hAnsi="Cambria Math" w:cs="Times New Roman"/>
                </w:rPr>
                <m:t>0</m:t>
              </m:r>
              <m:r>
                <w:rPr>
                  <w:rFonts w:ascii="Cambria Math" w:hAnsi="Cambria Math" w:cs="Times New Roman"/>
                </w:rPr>
                <m:t>sec-8sec</m:t>
              </m:r>
            </m:oMath>
          </w:p>
          <w:p w:rsidR="000A5D66" w:rsidRPr="00C154F2" w:rsidRDefault="000A5D66" w:rsidP="00996E9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Tala</w:t>
            </w:r>
            <w:proofErr w:type="spellEnd"/>
            <w:r w:rsidR="00996E93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B97BCD">
              <w:rPr>
                <w:rFonts w:ascii="Times New Roman" w:hAnsi="Times New Roman" w:cs="Times New Roman"/>
              </w:rPr>
              <w:t>(</w:t>
            </w:r>
            <w:r w:rsidR="00996E93">
              <w:rPr>
                <w:rFonts w:ascii="Times New Roman" w:hAnsi="Times New Roman" w:cs="Times New Roman"/>
              </w:rPr>
              <w:t>8sec</w:t>
            </w:r>
            <m:oMath>
              <m:r>
                <w:rPr>
                  <w:rFonts w:ascii="Cambria Math" w:hAnsi="Cambria Math" w:cs="Times New Roman"/>
                </w:rPr>
                <m:t>-</m:t>
              </m:r>
              <m:r>
                <w:rPr>
                  <w:rFonts w:ascii="Cambria Math" w:hAnsi="Cambria Math" w:cs="Times New Roman"/>
                </w:rPr>
                <m:t xml:space="preserve"> 150sec</m:t>
              </m:r>
            </m:oMath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0A5D66" w:rsidRPr="00FE546F" w:rsidRDefault="000A5D66">
            <w:pPr>
              <w:rPr>
                <w:rFonts w:ascii="Times New Roman" w:hAnsi="Times New Roman" w:cs="Times New Roman"/>
              </w:rPr>
            </w:pPr>
            <w:r w:rsidRPr="00FE546F">
              <w:rPr>
                <w:rFonts w:ascii="Times New Roman" w:hAnsi="Times New Roman" w:cs="Times New Roman"/>
              </w:rPr>
              <w:t>Any correct name</w:t>
            </w:r>
          </w:p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 w:rsidRPr="00FE546F">
              <w:rPr>
                <w:rFonts w:ascii="Times New Roman" w:hAnsi="Times New Roman" w:cs="Times New Roman"/>
              </w:rPr>
              <w:t>Correct reason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  <w:p w:rsidR="000A5D66" w:rsidRPr="002E242C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 w:rsidRPr="002E242C">
              <w:rPr>
                <w:rFonts w:ascii="Times New Roman" w:hAnsi="Times New Roman" w:cs="Times New Roman"/>
                <w:b/>
                <w:bCs/>
              </w:rPr>
              <w:t>[11]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60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470"/>
        <w:gridCol w:w="254"/>
        <w:gridCol w:w="881"/>
      </w:tblGrid>
      <w:tr w:rsidR="000A5D66" w:rsidRPr="00C154F2">
        <w:tc>
          <w:tcPr>
            <w:tcW w:w="9464" w:type="dxa"/>
          </w:tcPr>
          <w:p w:rsidR="000A5D66" w:rsidRPr="00C154F2" w:rsidRDefault="000A5D6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54F2">
              <w:rPr>
                <w:rFonts w:ascii="Times New Roman" w:hAnsi="Times New Roman" w:cs="Times New Roman"/>
                <w:b/>
                <w:bCs/>
              </w:rPr>
              <w:t>QUESTION 3</w:t>
            </w:r>
          </w:p>
        </w:tc>
        <w:tc>
          <w:tcPr>
            <w:tcW w:w="254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4925"/>
        <w:gridCol w:w="3831"/>
        <w:gridCol w:w="883"/>
      </w:tblGrid>
      <w:tr w:rsidR="000A5D66" w:rsidRPr="00C154F2" w:rsidTr="00D814BC">
        <w:trPr>
          <w:trHeight w:val="1459"/>
        </w:trPr>
        <w:tc>
          <w:tcPr>
            <w:tcW w:w="95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925" w:type="dxa"/>
          </w:tcPr>
          <w:p w:rsidR="007D41B3" w:rsidRPr="007D41B3" w:rsidRDefault="007D41B3" w:rsidP="00534929">
            <w:pPr>
              <w:tabs>
                <w:tab w:val="left" w:pos="7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Subtract:</w:t>
            </w:r>
          </w:p>
          <w:p w:rsidR="000A5D66" w:rsidRDefault="007D41B3" w:rsidP="00534929">
            <w:pPr>
              <w:tabs>
                <w:tab w:val="left" w:pos="780"/>
              </w:tabs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 +3x- 3</m:t>
              </m:r>
            </m:oMath>
            <w:r w:rsidR="00534929" w:rsidRPr="00320F56">
              <w:rPr>
                <w:rFonts w:ascii="Times New Roman" w:hAnsi="Times New Roman" w:cs="Times New Roman"/>
                <w:position w:val="-10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7.25pt" o:ole="">
                  <v:imagedata r:id="rId17" o:title=""/>
                </v:shape>
                <o:OLEObject Type="Embed" ProgID="Equation.3" ShapeID="_x0000_i1025" DrawAspect="Content" ObjectID="_1446456464" r:id="rId18"/>
              </w:object>
            </w:r>
            <w:r w:rsidR="00534929">
              <w:rPr>
                <w:rFonts w:ascii="Times New Roman" w:hAnsi="Times New Roman" w:cs="Times New Roman"/>
              </w:rPr>
              <w:tab/>
            </w:r>
          </w:p>
          <w:p w:rsidR="00534929" w:rsidRDefault="00534929" w:rsidP="00534929">
            <w:pPr>
              <w:tabs>
                <w:tab w:val="left" w:pos="780"/>
              </w:tabs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 +9x +4</m:t>
                </m:r>
              </m:oMath>
            </m:oMathPara>
          </w:p>
          <w:p w:rsidR="00534929" w:rsidRDefault="003C2AC0" w:rsidP="00534929">
            <w:pPr>
              <w:tabs>
                <w:tab w:val="left" w:pos="7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1" type="#_x0000_t32" style="position:absolute;margin-left:4.35pt;margin-top:-.3pt;width:84pt;height:.05pt;z-index:251659264" o:connectortype="straight"/>
              </w:pict>
            </w:r>
            <m:oMath>
              <m:r>
                <w:rPr>
                  <w:rFonts w:ascii="Cambria Math" w:hAnsi="Cambria Math" w:cs="Times New Roman"/>
                </w:rPr>
                <m:t>-2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 +12x +1</m:t>
              </m:r>
            </m:oMath>
          </w:p>
          <w:p w:rsidR="00320F56" w:rsidRPr="00A22AD8" w:rsidRDefault="003C2AC0" w:rsidP="00D814BC">
            <w:pPr>
              <w:tabs>
                <w:tab w:val="left" w:pos="7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shape id="_x0000_s1111" type="#_x0000_t32" style="position:absolute;margin-left:5.1pt;margin-top:-.25pt;width:84pt;height:.05pt;z-index:251660288" o:connectortype="straight"/>
              </w:pict>
            </w:r>
            <w:r w:rsidR="00D814BC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D814BC">
              <w:rPr>
                <w:rFonts w:ascii="Times New Roman" w:hAnsi="Times New Roman" w:cs="Times New Roman"/>
                <w:b/>
                <w:bCs/>
              </w:rPr>
              <w:t xml:space="preserve">A     </w:t>
            </w:r>
            <w:r w:rsidR="00D814BC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proofErr w:type="spellStart"/>
            <w:r w:rsidR="00D814BC">
              <w:rPr>
                <w:rFonts w:ascii="Times New Roman" w:hAnsi="Times New Roman" w:cs="Times New Roman"/>
                <w:b/>
                <w:bCs/>
              </w:rPr>
              <w:t>A</w:t>
            </w:r>
            <w:proofErr w:type="spellEnd"/>
            <w:r w:rsidR="00D814BC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proofErr w:type="spellStart"/>
            <w:r w:rsidR="00D814BC">
              <w:rPr>
                <w:rFonts w:ascii="Times New Roman" w:hAnsi="Times New Roman" w:cs="Times New Roman"/>
                <w:b/>
                <w:bCs/>
              </w:rPr>
              <w:t>A</w:t>
            </w:r>
            <w:proofErr w:type="spellEnd"/>
          </w:p>
        </w:tc>
        <w:tc>
          <w:tcPr>
            <w:tcW w:w="3831" w:type="dxa"/>
          </w:tcPr>
          <w:p w:rsidR="000A5D66" w:rsidRPr="00FF5532" w:rsidRDefault="000A5D66" w:rsidP="00FF5532">
            <w:pPr>
              <w:rPr>
                <w:rFonts w:ascii="Times New Roman" w:hAnsi="Times New Roman" w:cs="Times New Roman"/>
              </w:rPr>
            </w:pPr>
            <w:r w:rsidRPr="00FF5532">
              <w:rPr>
                <w:rFonts w:ascii="Times New Roman" w:hAnsi="Times New Roman" w:cs="Times New Roman"/>
              </w:rPr>
              <w:t>Each correct term</w:t>
            </w:r>
          </w:p>
        </w:tc>
        <w:tc>
          <w:tcPr>
            <w:tcW w:w="883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(3)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 w:rsidTr="00D814BC">
        <w:trPr>
          <w:trHeight w:val="712"/>
        </w:trPr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4076" w:type="dxa"/>
          </w:tcPr>
          <w:p w:rsidR="00703B9B" w:rsidRDefault="003C2AC0">
            <w:pPr>
              <w:rPr>
                <w:rFonts w:ascii="Times New Roman" w:hAnsi="Times New Roman" w:cs="Times New Roman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2a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(a+4)</m:t>
                </m:r>
              </m:oMath>
            </m:oMathPara>
          </w:p>
          <w:p w:rsidR="000A5D66" w:rsidRPr="0060488A" w:rsidRDefault="003C2AC0" w:rsidP="00D814BC">
            <w:pPr>
              <w:rPr>
                <w:rFonts w:ascii="Times New Roman" w:hAnsi="Times New Roman" w:cs="Times New Roman"/>
                <w:color w:val="FF0000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</w:rPr>
                <m:t>+8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703B9B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703B9B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703B9B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3825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 w:rsidRPr="00FF5532">
              <w:rPr>
                <w:rFonts w:ascii="Times New Roman" w:hAnsi="Times New Roman" w:cs="Times New Roman"/>
              </w:rPr>
              <w:t>Each correct term</w:t>
            </w:r>
          </w:p>
        </w:tc>
        <w:tc>
          <w:tcPr>
            <w:tcW w:w="889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4076"/>
        <w:gridCol w:w="3826"/>
        <w:gridCol w:w="888"/>
      </w:tblGrid>
      <w:tr w:rsidR="000A5D66" w:rsidRPr="00C154F2" w:rsidTr="000D70CC">
        <w:trPr>
          <w:trHeight w:val="1369"/>
        </w:trPr>
        <w:tc>
          <w:tcPr>
            <w:tcW w:w="94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4076" w:type="dxa"/>
          </w:tcPr>
          <w:p w:rsidR="00703B9B" w:rsidRPr="00E96BD3" w:rsidRDefault="003C2AC0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x+y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(2x+y)</m:t>
                </m:r>
              </m:oMath>
            </m:oMathPara>
          </w:p>
          <w:p w:rsidR="00703B9B" w:rsidRPr="00E96BD3" w:rsidRDefault="007D41B3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+xy+2xy+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0A5D66" w:rsidRPr="000D70CC" w:rsidRDefault="007D41B3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 +2xy +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0A5D66" w:rsidRPr="00C154F2" w:rsidRDefault="000A5D66" w:rsidP="000D70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0D70CC">
              <w:rPr>
                <w:rFonts w:ascii="Times New Roman" w:hAnsi="Times New Roman" w:cs="Times New Roman"/>
                <w:b/>
                <w:bCs/>
              </w:rPr>
              <w:tab/>
            </w:r>
            <w:r w:rsidR="000D70CC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 w:rsidR="000D70CC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6" w:type="dxa"/>
          </w:tcPr>
          <w:p w:rsidR="000A5D66" w:rsidRPr="0060488A" w:rsidRDefault="000A5D66" w:rsidP="006048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term in the answer</w:t>
            </w:r>
          </w:p>
        </w:tc>
        <w:tc>
          <w:tcPr>
            <w:tcW w:w="888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 w:rsidP="005B101B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 w:rsidP="005B1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</w:t>
            </w:r>
            <w:r w:rsidRPr="00C154F2">
              <w:rPr>
                <w:rFonts w:ascii="Times New Roman" w:hAnsi="Times New Roman" w:cs="Times New Roman"/>
              </w:rPr>
              <w:t>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A5D66" w:rsidRPr="00C154F2">
        <w:tc>
          <w:tcPr>
            <w:tcW w:w="95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505" w:type="dxa"/>
          </w:tcPr>
          <w:p w:rsidR="000A5D66" w:rsidRPr="007D41B3" w:rsidRDefault="000A5D66" w:rsidP="007D41B3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 xml:space="preserve">Solve for </w:t>
            </w:r>
            <w:r w:rsidR="007D41B3">
              <w:rPr>
                <w:rFonts w:ascii="Times New Roman" w:hAnsi="Times New Roman" w:cs="Times New Roman"/>
                <w:i/>
              </w:rPr>
              <w:t>x</w:t>
            </w:r>
            <w:r w:rsidR="007D41B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 w:rsidTr="004A3539">
        <w:trPr>
          <w:trHeight w:val="2089"/>
        </w:trPr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4076" w:type="dxa"/>
          </w:tcPr>
          <w:p w:rsidR="000D70CC" w:rsidRDefault="000D70CC">
            <w:pPr>
              <w:rPr>
                <w:rFonts w:ascii="Times New Roman" w:hAnsi="Times New Roman" w:cs="Times New Roman"/>
              </w:rPr>
            </w:pPr>
          </w:p>
          <w:p w:rsidR="000D70CC" w:rsidRPr="00810560" w:rsidRDefault="000D70CC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3x -6 =5x +2</m:t>
                </m:r>
              </m:oMath>
            </m:oMathPara>
          </w:p>
          <w:p w:rsidR="00810560" w:rsidRPr="00810560" w:rsidRDefault="00810560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3x -5x =2 +6</m:t>
                </m:r>
              </m:oMath>
            </m:oMathPara>
          </w:p>
          <w:p w:rsidR="00810560" w:rsidRPr="00C154F2" w:rsidRDefault="00810560" w:rsidP="00810560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-2x =8</m:t>
              </m:r>
            </m:oMath>
            <w:r w:rsidR="003C759C" w:rsidRPr="00995FC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995FC5">
              <w:rPr>
                <w:rFonts w:ascii="Times New Roman" w:hAnsi="Times New Roman" w:cs="Times New Roman"/>
                <w:b/>
                <w:bCs/>
              </w:rPr>
              <w:instrText xml:space="preserve"> QUOTE </w:instrText>
            </w:r>
            <w:r>
              <w:rPr>
                <w:noProof/>
                <w:lang w:val="en-US"/>
              </w:rPr>
              <w:drawing>
                <wp:inline distT="0" distB="0" distL="0" distR="0">
                  <wp:extent cx="1114425" cy="142875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995FC5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  <w:p w:rsidR="000A5D66" w:rsidRPr="00810560" w:rsidRDefault="003C2AC0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-2x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-2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-2</m:t>
                    </m:r>
                  </m:den>
                </m:f>
              </m:oMath>
            </m:oMathPara>
          </w:p>
          <w:p w:rsidR="000D70CC" w:rsidRPr="004A3539" w:rsidRDefault="00810560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x= -4</m:t>
              </m:r>
            </m:oMath>
            <w:r w:rsidR="004A3539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  <w:p w:rsidR="000A5D66" w:rsidRPr="005B101B" w:rsidRDefault="003C759C" w:rsidP="005B101B">
            <w:pPr>
              <w:rPr>
                <w:rFonts w:ascii="Times New Roman" w:hAnsi="Times New Roman" w:cs="Times New Roman"/>
                <w:color w:val="FF0000"/>
              </w:rPr>
            </w:pPr>
            <w:r w:rsidRPr="00995FC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0A5D66" w:rsidRPr="00995FC5">
              <w:rPr>
                <w:rFonts w:ascii="Times New Roman" w:hAnsi="Times New Roman" w:cs="Times New Roman"/>
                <w:b/>
                <w:bCs/>
              </w:rPr>
              <w:instrText xml:space="preserve"> QUOTE </w:instrText>
            </w:r>
            <w:r w:rsidR="003511C8">
              <w:rPr>
                <w:noProof/>
                <w:lang w:val="en-US"/>
              </w:rPr>
              <w:drawing>
                <wp:inline distT="0" distB="0" distL="0" distR="0">
                  <wp:extent cx="723900" cy="171450"/>
                  <wp:effectExtent l="1905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5FC5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3825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  <w:r w:rsidRPr="00FF5532">
              <w:rPr>
                <w:rFonts w:ascii="Times New Roman" w:hAnsi="Times New Roman" w:cs="Times New Roman"/>
              </w:rPr>
              <w:t>Transposing of terms</w:t>
            </w: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FF5532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 w:rsidRPr="00FF5532"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89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4076"/>
        <w:gridCol w:w="3826"/>
        <w:gridCol w:w="888"/>
      </w:tblGrid>
      <w:tr w:rsidR="000A5D66" w:rsidRPr="00C154F2" w:rsidTr="006B10B3">
        <w:trPr>
          <w:trHeight w:val="2719"/>
        </w:trPr>
        <w:tc>
          <w:tcPr>
            <w:tcW w:w="94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4076" w:type="dxa"/>
          </w:tcPr>
          <w:p w:rsidR="004A3539" w:rsidRPr="00184DFA" w:rsidRDefault="003C2AC0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-2=12</m:t>
                </m:r>
              </m:oMath>
            </m:oMathPara>
          </w:p>
          <w:p w:rsidR="004A3539" w:rsidRPr="004A3539" w:rsidRDefault="003C2AC0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=2 +12          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b/>
                    <w:bCs/>
                  </w:rPr>
                  <w:sym w:font="Wingdings" w:char="F0FC"/>
                </m:r>
              </m:oMath>
            </m:oMathPara>
          </w:p>
          <w:p w:rsidR="004A3539" w:rsidRPr="004A3539" w:rsidRDefault="004A3539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3 ×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=14 ×3</m:t>
                </m:r>
              </m:oMath>
            </m:oMathPara>
          </w:p>
          <w:p w:rsidR="004A3539" w:rsidRPr="004A3539" w:rsidRDefault="004A3539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2x=42</m:t>
              </m:r>
            </m:oMath>
            <w:r w:rsidR="003710F5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  <w:p w:rsidR="000A5D66" w:rsidRPr="003710F5" w:rsidRDefault="003C2AC0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42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oMath>
            </m:oMathPara>
          </w:p>
          <w:p w:rsidR="000A5D66" w:rsidRPr="00C154F2" w:rsidRDefault="003710F5" w:rsidP="005B101B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x=21</m:t>
              </m:r>
            </m:oMath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6" w:type="dxa"/>
          </w:tcPr>
          <w:p w:rsidR="000A5D66" w:rsidRDefault="000A5D66" w:rsidP="001A66A0">
            <w:pPr>
              <w:rPr>
                <w:rFonts w:ascii="Times New Roman" w:hAnsi="Times New Roman" w:cs="Times New Roman"/>
              </w:rPr>
            </w:pPr>
            <w:r w:rsidRPr="00FF5532">
              <w:rPr>
                <w:rFonts w:ascii="Times New Roman" w:hAnsi="Times New Roman" w:cs="Times New Roman"/>
              </w:rPr>
              <w:t>Transposing of terms</w:t>
            </w:r>
          </w:p>
          <w:p w:rsidR="000A5D66" w:rsidRDefault="000A5D66" w:rsidP="001A6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Simplification</w:t>
            </w:r>
          </w:p>
          <w:p w:rsidR="000A5D66" w:rsidRPr="00FF5532" w:rsidRDefault="000A5D66" w:rsidP="001A6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(3)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 w:rsidTr="00222844">
        <w:trPr>
          <w:trHeight w:val="1162"/>
        </w:trPr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4076" w:type="dxa"/>
          </w:tcPr>
          <w:p w:rsidR="000A5D66" w:rsidRPr="00401A21" w:rsidRDefault="003710F5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  <w:lang w:val="en-US"/>
                  </w:rPr>
                  <m:t>9 -x≥12</m:t>
                </m:r>
              </m:oMath>
            </m:oMathPara>
          </w:p>
          <w:p w:rsidR="000A5D66" w:rsidRPr="00C154F2" w:rsidRDefault="004919C8" w:rsidP="00401A21">
            <w:pPr>
              <w:rPr>
                <w:rFonts w:ascii="Times New Roman" w:hAnsi="Times New Roman" w:cs="Times New Roman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</w:rPr>
                <m:t>-</m:t>
              </m:r>
              <m:r>
                <w:rPr>
                  <w:rFonts w:ascii="Cambria Math" w:hAnsi="Cambria Math" w:cs="Times New Roman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 w:cs="Times New Roman"/>
                </w:rPr>
                <m:t xml:space="preserve"> ≥</m:t>
              </m:r>
              <m:r>
                <w:rPr>
                  <w:rFonts w:ascii="Cambria Math" w:hAnsi="Cambria Math" w:cs="Times New Roman"/>
                </w:rPr>
                <m:t>12 -9</m:t>
              </m:r>
            </m:oMath>
            <w:r w:rsidR="003C759C" w:rsidRPr="00995FC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0A5D66" w:rsidRPr="00995FC5">
              <w:rPr>
                <w:rFonts w:ascii="Times New Roman" w:hAnsi="Times New Roman" w:cs="Times New Roman"/>
                <w:b/>
                <w:bCs/>
              </w:rPr>
              <w:instrText xml:space="preserve"> QUOTE </w:instrText>
            </w:r>
            <w:r w:rsidR="003511C8">
              <w:rPr>
                <w:noProof/>
                <w:lang w:val="en-US"/>
              </w:rPr>
              <w:drawing>
                <wp:inline distT="0" distB="0" distL="0" distR="0">
                  <wp:extent cx="904875" cy="142875"/>
                  <wp:effectExtent l="1905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995FC5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="000A5D66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  <w:p w:rsidR="00222844" w:rsidRPr="00222844" w:rsidRDefault="003C2AC0" w:rsidP="00401A21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-x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-1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≤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-1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cs="Times New Roman"/>
                    <w:b/>
                    <w:bCs/>
                  </w:rPr>
                  <w:sym w:font="Wingdings" w:char="F0FC"/>
                </m:r>
              </m:oMath>
            </m:oMathPara>
          </w:p>
          <w:p w:rsidR="000A5D66" w:rsidRPr="00222844" w:rsidRDefault="00222844" w:rsidP="00401A21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x ≤ -3</m:t>
              </m:r>
            </m:oMath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5" w:type="dxa"/>
          </w:tcPr>
          <w:p w:rsidR="000A5D66" w:rsidRDefault="000A5D66" w:rsidP="001A66A0">
            <w:pPr>
              <w:rPr>
                <w:rFonts w:ascii="Times New Roman" w:hAnsi="Times New Roman" w:cs="Times New Roman"/>
              </w:rPr>
            </w:pPr>
            <w:r w:rsidRPr="00FF5532">
              <w:rPr>
                <w:rFonts w:ascii="Times New Roman" w:hAnsi="Times New Roman" w:cs="Times New Roman"/>
              </w:rPr>
              <w:t>Transposing of terms</w:t>
            </w:r>
          </w:p>
          <w:p w:rsidR="000A5D66" w:rsidRDefault="000A5D66" w:rsidP="001A6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sign(</w:t>
            </w:r>
            <w:r w:rsidR="003C759C" w:rsidRPr="00995FC5">
              <w:rPr>
                <w:rFonts w:ascii="Times New Roman" w:hAnsi="Times New Roman" w:cs="Times New Roman"/>
              </w:rPr>
              <w:fldChar w:fldCharType="begin"/>
            </w:r>
            <w:r w:rsidRPr="00995FC5">
              <w:rPr>
                <w:rFonts w:ascii="Times New Roman" w:hAnsi="Times New Roman" w:cs="Times New Roman"/>
              </w:rPr>
              <w:instrText xml:space="preserve"> QUOTE </w:instrText>
            </w:r>
            <w:r w:rsidR="003511C8">
              <w:rPr>
                <w:noProof/>
                <w:lang w:val="en-US"/>
              </w:rPr>
              <w:drawing>
                <wp:inline distT="0" distB="0" distL="0" distR="0">
                  <wp:extent cx="161925" cy="142875"/>
                  <wp:effectExtent l="1905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995FC5">
              <w:rPr>
                <w:rFonts w:ascii="Times New Roman" w:hAnsi="Times New Roman" w:cs="Times New Roman"/>
              </w:rPr>
              <w:fldChar w:fldCharType="separate"/>
            </w:r>
            <w:r w:rsidR="003511C8">
              <w:rPr>
                <w:noProof/>
                <w:lang w:val="en-US"/>
              </w:rPr>
              <w:drawing>
                <wp:inline distT="0" distB="0" distL="0" distR="0">
                  <wp:extent cx="161925" cy="142875"/>
                  <wp:effectExtent l="1905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759C" w:rsidRPr="00995FC5"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)</w:t>
            </w:r>
          </w:p>
          <w:p w:rsidR="000A5D66" w:rsidRPr="00FF5532" w:rsidRDefault="000A5D66" w:rsidP="001A66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  <w:p w:rsidR="000A5D66" w:rsidRDefault="000A5D66" w:rsidP="001A66A0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C154F2">
              <w:rPr>
                <w:rFonts w:ascii="Times New Roman" w:hAnsi="Times New Roman" w:cs="Times New Roman"/>
              </w:rPr>
              <w:t>3)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A5D66" w:rsidRPr="00C154F2">
        <w:tc>
          <w:tcPr>
            <w:tcW w:w="959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505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Factorize fully</w:t>
            </w:r>
          </w:p>
        </w:tc>
        <w:tc>
          <w:tcPr>
            <w:tcW w:w="25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4076"/>
        <w:gridCol w:w="3825"/>
        <w:gridCol w:w="889"/>
      </w:tblGrid>
      <w:tr w:rsidR="000A5D66" w:rsidRPr="00C154F2">
        <w:tc>
          <w:tcPr>
            <w:tcW w:w="94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4076" w:type="dxa"/>
          </w:tcPr>
          <w:p w:rsidR="000A5D66" w:rsidRPr="00222844" w:rsidRDefault="00222844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 xml:space="preserve">2 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+8</m:t>
                </m:r>
              </m:oMath>
            </m:oMathPara>
          </w:p>
          <w:p w:rsidR="00AB1BF1" w:rsidRPr="00AB1BF1" w:rsidRDefault="007D41B3" w:rsidP="00D74F8B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=4x(x +2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)</m:t>
                </m:r>
              </m:oMath>
            </m:oMathPara>
          </w:p>
          <w:p w:rsidR="000A5D66" w:rsidRPr="00AB1BF1" w:rsidRDefault="00AB1BF1" w:rsidP="00AB1BF1">
            <w:pPr>
              <w:tabs>
                <w:tab w:val="left" w:pos="810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A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5" w:type="dxa"/>
          </w:tcPr>
          <w:p w:rsidR="000A5D66" w:rsidRPr="001A66A0" w:rsidRDefault="000A5D66" w:rsidP="001A66A0">
            <w:pPr>
              <w:rPr>
                <w:rFonts w:ascii="Times New Roman" w:hAnsi="Times New Roman" w:cs="Times New Roman"/>
              </w:rPr>
            </w:pPr>
            <w:r w:rsidRPr="001A66A0">
              <w:rPr>
                <w:rFonts w:ascii="Times New Roman" w:hAnsi="Times New Roman" w:cs="Times New Roman"/>
              </w:rPr>
              <w:t>Correct common factor</w:t>
            </w:r>
          </w:p>
          <w:p w:rsidR="000A5D66" w:rsidRPr="00C154F2" w:rsidRDefault="000A5D66" w:rsidP="001A66A0">
            <w:pPr>
              <w:rPr>
                <w:rFonts w:ascii="Times New Roman" w:hAnsi="Times New Roman" w:cs="Times New Roman"/>
                <w:b/>
                <w:bCs/>
              </w:rPr>
            </w:pPr>
            <w:r w:rsidRPr="001A66A0">
              <w:rPr>
                <w:rFonts w:ascii="Times New Roman" w:hAnsi="Times New Roman" w:cs="Times New Roman"/>
              </w:rPr>
              <w:t>Correct bracket</w:t>
            </w:r>
          </w:p>
        </w:tc>
        <w:tc>
          <w:tcPr>
            <w:tcW w:w="889" w:type="dxa"/>
          </w:tcPr>
          <w:p w:rsidR="000A5D66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(2)</w:t>
            </w:r>
          </w:p>
        </w:tc>
      </w:tr>
    </w:tbl>
    <w:p w:rsidR="000A5D66" w:rsidRDefault="000A5D66" w:rsidP="00E62A93">
      <w:pPr>
        <w:rPr>
          <w:rFonts w:ascii="Times New Roman" w:hAnsi="Times New Roman" w:cs="Times New Roman"/>
          <w:b/>
          <w:bCs/>
        </w:rPr>
      </w:pPr>
    </w:p>
    <w:p w:rsidR="000A5D66" w:rsidRDefault="000A5D66" w:rsidP="00E62A93">
      <w:pPr>
        <w:rPr>
          <w:rFonts w:ascii="Times New Roman" w:hAnsi="Times New Roman" w:cs="Times New Roman"/>
          <w:b/>
          <w:bCs/>
        </w:rPr>
      </w:pPr>
    </w:p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4076"/>
        <w:gridCol w:w="3826"/>
        <w:gridCol w:w="888"/>
      </w:tblGrid>
      <w:tr w:rsidR="000A5D66" w:rsidRPr="00C154F2">
        <w:tc>
          <w:tcPr>
            <w:tcW w:w="94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3.4.3</w:t>
            </w:r>
          </w:p>
        </w:tc>
        <w:tc>
          <w:tcPr>
            <w:tcW w:w="4076" w:type="dxa"/>
          </w:tcPr>
          <w:p w:rsidR="00AB1BF1" w:rsidRDefault="00AB1BF1">
            <w:pPr>
              <w:rPr>
                <w:noProof/>
                <w:lang w:val="en-US"/>
              </w:rPr>
            </w:pPr>
          </w:p>
          <w:p w:rsidR="00AB1BF1" w:rsidRPr="00AB1BF1" w:rsidRDefault="003C2AC0">
            <w:pPr>
              <w:rPr>
                <w:noProof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lang w:val="en-US"/>
                      </w:rPr>
                      <m:t xml:space="preserve">2 </m:t>
                    </m:r>
                  </m:sup>
                </m:sSup>
                <m:r>
                  <w:rPr>
                    <w:rFonts w:ascii="Cambria Math" w:hAnsi="Cambria Math"/>
                    <w:noProof/>
                    <w:lang w:val="en-US"/>
                  </w:rPr>
                  <m:t>-4x -12</m:t>
                </m:r>
              </m:oMath>
            </m:oMathPara>
          </w:p>
          <w:p w:rsidR="00AB1BF1" w:rsidRPr="00AB1BF1" w:rsidRDefault="007D41B3">
            <w:pPr>
              <w:rPr>
                <w:noProof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noProof/>
                    <w:lang w:val="en-US"/>
                  </w:rPr>
                  <m:t>=(x -6)(x +2)</m:t>
                </m:r>
              </m:oMath>
            </m:oMathPara>
          </w:p>
          <w:p w:rsidR="000A5D66" w:rsidRPr="00A22AD8" w:rsidRDefault="00AB1BF1" w:rsidP="00AB1B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6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 w:rsidRPr="001A66A0">
              <w:rPr>
                <w:rFonts w:ascii="Times New Roman" w:hAnsi="Times New Roman" w:cs="Times New Roman"/>
              </w:rPr>
              <w:t>Correct bracket</w:t>
            </w: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888" w:type="dxa"/>
          </w:tcPr>
          <w:p w:rsidR="000A5D66" w:rsidRDefault="000A5D66" w:rsidP="0089201C">
            <w:pPr>
              <w:rPr>
                <w:rFonts w:ascii="Times New Roman" w:hAnsi="Times New Roman" w:cs="Times New Roman"/>
              </w:rPr>
            </w:pPr>
          </w:p>
          <w:p w:rsidR="000A5D66" w:rsidRDefault="000A5D66" w:rsidP="0089201C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C154F2">
              <w:rPr>
                <w:rFonts w:ascii="Times New Roman" w:hAnsi="Times New Roman" w:cs="Times New Roman"/>
              </w:rPr>
              <w:t>)</w:t>
            </w:r>
          </w:p>
          <w:p w:rsidR="000A5D66" w:rsidRPr="002E242C" w:rsidRDefault="000A5D66" w:rsidP="0089201C">
            <w:pPr>
              <w:rPr>
                <w:rFonts w:ascii="Times New Roman" w:hAnsi="Times New Roman" w:cs="Times New Roman"/>
                <w:b/>
                <w:bCs/>
              </w:rPr>
            </w:pPr>
            <w:r w:rsidRPr="002E242C">
              <w:rPr>
                <w:rFonts w:ascii="Times New Roman" w:hAnsi="Times New Roman" w:cs="Times New Roman"/>
                <w:b/>
                <w:bCs/>
              </w:rPr>
              <w:t>[20]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</w:rPr>
      </w:pPr>
    </w:p>
    <w:tbl>
      <w:tblPr>
        <w:tblW w:w="1060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470"/>
        <w:gridCol w:w="254"/>
        <w:gridCol w:w="881"/>
      </w:tblGrid>
      <w:tr w:rsidR="000A5D66" w:rsidRPr="00C154F2">
        <w:tc>
          <w:tcPr>
            <w:tcW w:w="9464" w:type="dxa"/>
          </w:tcPr>
          <w:p w:rsidR="000A5D66" w:rsidRPr="00C154F2" w:rsidRDefault="000A5D6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54F2">
              <w:rPr>
                <w:rFonts w:ascii="Times New Roman" w:hAnsi="Times New Roman" w:cs="Times New Roman"/>
                <w:b/>
                <w:bCs/>
              </w:rPr>
              <w:t>QUESTION 4</w:t>
            </w:r>
          </w:p>
        </w:tc>
        <w:tc>
          <w:tcPr>
            <w:tcW w:w="254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2"/>
        <w:gridCol w:w="866"/>
        <w:gridCol w:w="4076"/>
        <w:gridCol w:w="3825"/>
        <w:gridCol w:w="889"/>
      </w:tblGrid>
      <w:tr w:rsidR="00320F56" w:rsidRPr="00C154F2" w:rsidTr="003D46C5">
        <w:trPr>
          <w:trHeight w:val="1117"/>
        </w:trPr>
        <w:tc>
          <w:tcPr>
            <w:tcW w:w="942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6" w:type="dxa"/>
          </w:tcPr>
          <w:p w:rsidR="000A5D66" w:rsidRPr="00C154F2" w:rsidRDefault="000A5D66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4076" w:type="dxa"/>
          </w:tcPr>
          <w:p w:rsidR="00AB1BF1" w:rsidRPr="004B562E" w:rsidRDefault="00AB1BF1" w:rsidP="00AB1BF1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v = 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h</m:t>
              </m:r>
            </m:oMath>
            <w:r>
              <w:rPr>
                <w:rFonts w:ascii="Times New Roman" w:hAnsi="Times New Roman" w:cs="Times New Roman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  <w:p w:rsidR="003D46C5" w:rsidRPr="004B562E" w:rsidRDefault="00AB1BF1" w:rsidP="003D46C5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v = 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(1,5m)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 xml:space="preserve">2 </m:t>
                  </m:r>
                </m:sup>
              </m:sSup>
              <m:r>
                <w:rPr>
                  <w:rFonts w:ascii="Cambria Math" w:hAnsi="Cambria Math" w:cs="Times New Roman"/>
                </w:rPr>
                <m:t>×12m</m:t>
              </m:r>
            </m:oMath>
            <w:r w:rsidR="003D46C5"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  <w:p w:rsidR="000A5D66" w:rsidRPr="004B562E" w:rsidRDefault="003D46C5" w:rsidP="003D46C5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v =27π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 or 84,82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</w:tc>
        <w:tc>
          <w:tcPr>
            <w:tcW w:w="3825" w:type="dxa"/>
          </w:tcPr>
          <w:p w:rsidR="000A5D66" w:rsidRPr="0089201C" w:rsidRDefault="000A5D66">
            <w:pPr>
              <w:rPr>
                <w:rFonts w:ascii="Times New Roman" w:hAnsi="Times New Roman" w:cs="Times New Roman"/>
              </w:rPr>
            </w:pPr>
            <w:r w:rsidRPr="0089201C">
              <w:rPr>
                <w:rFonts w:ascii="Times New Roman" w:hAnsi="Times New Roman" w:cs="Times New Roman"/>
              </w:rPr>
              <w:t>Correct formula</w:t>
            </w:r>
          </w:p>
          <w:p w:rsidR="000A5D66" w:rsidRPr="0089201C" w:rsidRDefault="000A5D66">
            <w:pPr>
              <w:rPr>
                <w:rFonts w:ascii="Times New Roman" w:hAnsi="Times New Roman" w:cs="Times New Roman"/>
              </w:rPr>
            </w:pPr>
            <w:r w:rsidRPr="0089201C">
              <w:rPr>
                <w:rFonts w:ascii="Times New Roman" w:hAnsi="Times New Roman" w:cs="Times New Roman"/>
              </w:rPr>
              <w:t>Correct substitution</w:t>
            </w:r>
          </w:p>
          <w:p w:rsidR="000A5D66" w:rsidRPr="00C154F2" w:rsidRDefault="000A5D66" w:rsidP="0089201C">
            <w:pPr>
              <w:rPr>
                <w:rFonts w:ascii="Times New Roman" w:hAnsi="Times New Roman" w:cs="Times New Roman"/>
                <w:b/>
                <w:bCs/>
              </w:rPr>
            </w:pPr>
            <w:r w:rsidRPr="0089201C">
              <w:rPr>
                <w:rFonts w:ascii="Times New Roman" w:hAnsi="Times New Roman" w:cs="Times New Roman"/>
              </w:rPr>
              <w:t>Correct answer and units</w:t>
            </w:r>
          </w:p>
        </w:tc>
        <w:tc>
          <w:tcPr>
            <w:tcW w:w="889" w:type="dxa"/>
          </w:tcPr>
          <w:p w:rsidR="000A5D66" w:rsidRPr="00022383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022383" w:rsidRDefault="000A5D66">
            <w:pPr>
              <w:rPr>
                <w:rFonts w:ascii="Times New Roman" w:hAnsi="Times New Roman" w:cs="Times New Roman"/>
              </w:rPr>
            </w:pPr>
          </w:p>
          <w:p w:rsidR="000A5D66" w:rsidRPr="00022383" w:rsidRDefault="000A5D66" w:rsidP="0089201C">
            <w:pPr>
              <w:rPr>
                <w:rFonts w:ascii="Times New Roman" w:hAnsi="Times New Roman" w:cs="Times New Roman"/>
              </w:rPr>
            </w:pPr>
            <w:r w:rsidRPr="00022383">
              <w:rPr>
                <w:rFonts w:ascii="Times New Roman" w:hAnsi="Times New Roman" w:cs="Times New Roman"/>
              </w:rPr>
              <w:t>(3)</w:t>
            </w:r>
          </w:p>
        </w:tc>
      </w:tr>
    </w:tbl>
    <w:p w:rsidR="000A5D66" w:rsidRPr="00C154F2" w:rsidRDefault="000A5D66" w:rsidP="0089201C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2"/>
        <w:gridCol w:w="866"/>
        <w:gridCol w:w="4166"/>
        <w:gridCol w:w="3735"/>
        <w:gridCol w:w="889"/>
      </w:tblGrid>
      <w:tr w:rsidR="000A5D66" w:rsidRPr="00C154F2" w:rsidTr="00534929">
        <w:trPr>
          <w:trHeight w:val="1252"/>
        </w:trPr>
        <w:tc>
          <w:tcPr>
            <w:tcW w:w="942" w:type="dxa"/>
          </w:tcPr>
          <w:p w:rsidR="000A5D66" w:rsidRPr="00C154F2" w:rsidRDefault="000A5D66" w:rsidP="0008375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6" w:type="dxa"/>
          </w:tcPr>
          <w:p w:rsidR="000A5D66" w:rsidRPr="00C154F2" w:rsidRDefault="000A5D66" w:rsidP="003511C8">
            <w:pPr>
              <w:rPr>
                <w:rFonts w:ascii="Times New Roman" w:hAnsi="Times New Roman" w:cs="Times New Roman"/>
              </w:rPr>
            </w:pPr>
            <w:r w:rsidRPr="00C154F2">
              <w:rPr>
                <w:rFonts w:ascii="Times New Roman" w:hAnsi="Times New Roman" w:cs="Times New Roman"/>
              </w:rPr>
              <w:t>4.1.</w:t>
            </w:r>
            <w:r w:rsidR="003511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6" w:type="dxa"/>
          </w:tcPr>
          <w:p w:rsidR="003D46C5" w:rsidRPr="00534929" w:rsidRDefault="003D46C5" w:rsidP="0008375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Surface Area 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SA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 xml:space="preserve"> =2πr ×(r +h)</m:t>
                </m:r>
              </m:oMath>
            </m:oMathPara>
          </w:p>
          <w:p w:rsidR="00534929" w:rsidRPr="00534929" w:rsidRDefault="00534929" w:rsidP="0008375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=2π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1,5m</m:t>
                  </m:r>
                </m:e>
              </m:d>
              <m:r>
                <w:rPr>
                  <w:rFonts w:ascii="Cambria Math" w:hAnsi="Cambria Math" w:cs="Times New Roman"/>
                </w:rPr>
                <m:t>×(1,5m+12m)</m:t>
              </m:r>
            </m:oMath>
            <w:r>
              <w:rPr>
                <w:rFonts w:ascii="Times New Roman" w:hAnsi="Times New Roman" w:cs="Times New Roman"/>
                <w:b/>
                <w:bCs/>
              </w:rPr>
              <w:sym w:font="Wingdings" w:char="F0FC"/>
            </w:r>
          </w:p>
          <w:p w:rsidR="00534929" w:rsidRPr="003D46C5" w:rsidRDefault="00534929" w:rsidP="0008375A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=2π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1,5m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×(13,5m )</m:t>
                </m:r>
              </m:oMath>
            </m:oMathPara>
          </w:p>
          <w:p w:rsidR="003511C8" w:rsidRPr="003511C8" w:rsidRDefault="00534929" w:rsidP="00534929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=40,5π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/127,32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735" w:type="dxa"/>
          </w:tcPr>
          <w:p w:rsidR="000A5D66" w:rsidRPr="0089201C" w:rsidRDefault="000A5D66" w:rsidP="0017644E">
            <w:pPr>
              <w:rPr>
                <w:rFonts w:ascii="Times New Roman" w:hAnsi="Times New Roman" w:cs="Times New Roman"/>
              </w:rPr>
            </w:pPr>
            <w:r w:rsidRPr="0089201C">
              <w:rPr>
                <w:rFonts w:ascii="Times New Roman" w:hAnsi="Times New Roman" w:cs="Times New Roman"/>
              </w:rPr>
              <w:t>Correct substitution</w:t>
            </w:r>
          </w:p>
          <w:p w:rsidR="000A5D66" w:rsidRPr="0017644E" w:rsidRDefault="000A5D66" w:rsidP="0008375A">
            <w:pPr>
              <w:rPr>
                <w:rFonts w:ascii="Times New Roman" w:hAnsi="Times New Roman" w:cs="Times New Roman"/>
              </w:rPr>
            </w:pPr>
            <w:r w:rsidRPr="0017644E">
              <w:rPr>
                <w:rFonts w:ascii="Times New Roman" w:hAnsi="Times New Roman" w:cs="Times New Roman"/>
              </w:rPr>
              <w:t xml:space="preserve">Correct calculation </w:t>
            </w:r>
          </w:p>
          <w:p w:rsidR="000A5D66" w:rsidRPr="00C154F2" w:rsidRDefault="000A5D66" w:rsidP="0008375A">
            <w:pPr>
              <w:rPr>
                <w:rFonts w:ascii="Times New Roman" w:hAnsi="Times New Roman" w:cs="Times New Roman"/>
                <w:b/>
                <w:bCs/>
              </w:rPr>
            </w:pPr>
            <w:r w:rsidRPr="0017644E">
              <w:rPr>
                <w:rFonts w:ascii="Times New Roman" w:hAnsi="Times New Roman" w:cs="Times New Roman"/>
              </w:rPr>
              <w:t>Correct answer and</w:t>
            </w:r>
            <w:r w:rsidRPr="0089201C">
              <w:rPr>
                <w:rFonts w:ascii="Times New Roman" w:hAnsi="Times New Roman" w:cs="Times New Roman"/>
              </w:rPr>
              <w:t xml:space="preserve"> units</w:t>
            </w:r>
          </w:p>
        </w:tc>
        <w:tc>
          <w:tcPr>
            <w:tcW w:w="889" w:type="dxa"/>
          </w:tcPr>
          <w:p w:rsidR="000A5D66" w:rsidRDefault="000A5D66" w:rsidP="0008375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A5D66" w:rsidRDefault="000A5D66" w:rsidP="0008375A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A5D66" w:rsidRPr="00022383" w:rsidRDefault="000A5D66" w:rsidP="00022383">
            <w:pPr>
              <w:rPr>
                <w:rFonts w:ascii="Times New Roman" w:hAnsi="Times New Roman" w:cs="Times New Roman"/>
              </w:rPr>
            </w:pPr>
            <w:r w:rsidRPr="00022383">
              <w:rPr>
                <w:rFonts w:ascii="Times New Roman" w:hAnsi="Times New Roman" w:cs="Times New Roman"/>
              </w:rPr>
              <w:t>(3)</w:t>
            </w:r>
          </w:p>
          <w:p w:rsidR="000A5D66" w:rsidRPr="002E242C" w:rsidRDefault="000A5D66" w:rsidP="00022383">
            <w:pPr>
              <w:rPr>
                <w:rFonts w:ascii="Times New Roman" w:hAnsi="Times New Roman" w:cs="Times New Roman"/>
                <w:b/>
                <w:bCs/>
              </w:rPr>
            </w:pPr>
            <w:r w:rsidRPr="002E242C">
              <w:rPr>
                <w:rFonts w:ascii="Times New Roman" w:hAnsi="Times New Roman" w:cs="Times New Roman"/>
                <w:b/>
                <w:bCs/>
              </w:rPr>
              <w:t>[6]</w:t>
            </w:r>
          </w:p>
        </w:tc>
      </w:tr>
    </w:tbl>
    <w:p w:rsidR="000A5D66" w:rsidRDefault="000A5D66" w:rsidP="0017644E">
      <w:pPr>
        <w:rPr>
          <w:rFonts w:ascii="Times New Roman" w:hAnsi="Times New Roman" w:cs="Times New Roman"/>
        </w:rPr>
      </w:pPr>
    </w:p>
    <w:tbl>
      <w:tblPr>
        <w:tblW w:w="1060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470"/>
        <w:gridCol w:w="254"/>
        <w:gridCol w:w="881"/>
      </w:tblGrid>
      <w:tr w:rsidR="000A5D66" w:rsidRPr="00C154F2">
        <w:tc>
          <w:tcPr>
            <w:tcW w:w="9470" w:type="dxa"/>
          </w:tcPr>
          <w:p w:rsidR="000A5D66" w:rsidRPr="00C154F2" w:rsidRDefault="000A5D66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154F2">
              <w:rPr>
                <w:rFonts w:ascii="Times New Roman" w:hAnsi="Times New Roman" w:cs="Times New Roman"/>
                <w:b/>
                <w:bCs/>
              </w:rPr>
              <w:t xml:space="preserve">                                    TOTAL :</w:t>
            </w:r>
          </w:p>
        </w:tc>
        <w:tc>
          <w:tcPr>
            <w:tcW w:w="254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1" w:type="dxa"/>
          </w:tcPr>
          <w:p w:rsidR="000A5D66" w:rsidRPr="00C154F2" w:rsidRDefault="000A5D66">
            <w:pPr>
              <w:rPr>
                <w:rFonts w:ascii="Times New Roman" w:hAnsi="Times New Roman" w:cs="Times New Roman"/>
                <w:b/>
                <w:bCs/>
              </w:rPr>
            </w:pPr>
            <w:r w:rsidRPr="00C154F2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0A5D66" w:rsidRPr="00C154F2" w:rsidRDefault="000A5D66" w:rsidP="00E62A93">
      <w:pPr>
        <w:rPr>
          <w:rFonts w:ascii="Times New Roman" w:hAnsi="Times New Roman" w:cs="Times New Roman"/>
          <w:b/>
          <w:bCs/>
        </w:rPr>
      </w:pPr>
    </w:p>
    <w:sectPr w:rsidR="000A5D66" w:rsidRPr="00C154F2" w:rsidSect="008C2DAF">
      <w:headerReference w:type="first" r:id="rId23"/>
      <w:footerReference w:type="first" r:id="rId24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C0" w:rsidRDefault="003C2AC0">
      <w:r>
        <w:separator/>
      </w:r>
    </w:p>
  </w:endnote>
  <w:endnote w:type="continuationSeparator" w:id="0">
    <w:p w:rsidR="003C2AC0" w:rsidRDefault="003C2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FA" w:rsidRPr="00D24A73" w:rsidRDefault="00184DFA" w:rsidP="00D24A73">
    <w:pPr>
      <w:pStyle w:val="Footer"/>
      <w:rPr>
        <w:rFonts w:ascii="Times New Roman" w:hAnsi="Times New Roman" w:cs="Times New Roman"/>
        <w:sz w:val="20"/>
        <w:szCs w:val="20"/>
      </w:rPr>
    </w:pPr>
    <w:r w:rsidRPr="00D24A73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FA" w:rsidRPr="00D24A73" w:rsidRDefault="00184DFA">
    <w:pPr>
      <w:pStyle w:val="Footer"/>
      <w:rPr>
        <w:rFonts w:ascii="Times New Roman" w:hAnsi="Times New Roman" w:cs="Times New Roman"/>
        <w:sz w:val="20"/>
        <w:szCs w:val="20"/>
      </w:rPr>
    </w:pPr>
    <w:r w:rsidRPr="00D24A73">
      <w:rPr>
        <w:rFonts w:ascii="Times New Roman" w:hAnsi="Times New Roman" w:cs="Times New Roman"/>
        <w:sz w:val="20"/>
        <w:szCs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FA" w:rsidRPr="00D24A73" w:rsidRDefault="00184DFA" w:rsidP="00D24A73">
    <w:pPr>
      <w:pStyle w:val="Footer"/>
      <w:rPr>
        <w:rFonts w:ascii="Times New Roman" w:hAnsi="Times New Roman" w:cs="Times New Roman"/>
        <w:sz w:val="20"/>
        <w:szCs w:val="20"/>
      </w:rPr>
    </w:pPr>
    <w:r w:rsidRPr="00D24A73">
      <w:rPr>
        <w:rFonts w:ascii="Times New Roman" w:hAnsi="Times New Roman" w:cs="Times New Roman"/>
        <w:sz w:val="20"/>
        <w:szCs w:val="20"/>
      </w:rPr>
      <w:t>Copyright reserved                                                                                                                                Please 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C0" w:rsidRDefault="003C2AC0">
      <w:r>
        <w:separator/>
      </w:r>
    </w:p>
  </w:footnote>
  <w:footnote w:type="continuationSeparator" w:id="0">
    <w:p w:rsidR="003C2AC0" w:rsidRDefault="003C2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FA" w:rsidRPr="00D24A73" w:rsidRDefault="003C759C" w:rsidP="003A2C84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 w:rsidRPr="00D24A73">
      <w:rPr>
        <w:rStyle w:val="PageNumber"/>
        <w:rFonts w:ascii="Times New Roman" w:hAnsi="Times New Roman"/>
        <w:sz w:val="20"/>
        <w:szCs w:val="20"/>
      </w:rPr>
      <w:fldChar w:fldCharType="begin"/>
    </w:r>
    <w:r w:rsidR="00184DFA" w:rsidRPr="00D24A73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Pr="00D24A73">
      <w:rPr>
        <w:rStyle w:val="PageNumber"/>
        <w:rFonts w:ascii="Times New Roman" w:hAnsi="Times New Roman"/>
        <w:sz w:val="20"/>
        <w:szCs w:val="20"/>
      </w:rPr>
      <w:fldChar w:fldCharType="separate"/>
    </w:r>
    <w:r w:rsidR="00996E93">
      <w:rPr>
        <w:rStyle w:val="PageNumber"/>
        <w:rFonts w:ascii="Times New Roman" w:hAnsi="Times New Roman"/>
        <w:noProof/>
        <w:sz w:val="20"/>
        <w:szCs w:val="20"/>
      </w:rPr>
      <w:t>3</w:t>
    </w:r>
    <w:r w:rsidRPr="00D24A73">
      <w:rPr>
        <w:rStyle w:val="PageNumber"/>
        <w:rFonts w:ascii="Times New Roman" w:hAnsi="Times New Roman"/>
        <w:sz w:val="20"/>
        <w:szCs w:val="20"/>
      </w:rPr>
      <w:fldChar w:fldCharType="end"/>
    </w:r>
  </w:p>
  <w:p w:rsidR="00184DFA" w:rsidRPr="00D24A73" w:rsidRDefault="00184DFA">
    <w:pPr>
      <w:pStyle w:val="Header"/>
      <w:rPr>
        <w:rFonts w:ascii="Times New Roman" w:hAnsi="Times New Roman" w:cs="Times New Roman"/>
        <w:sz w:val="20"/>
        <w:szCs w:val="20"/>
      </w:rPr>
    </w:pPr>
    <w:r w:rsidRPr="00D24A73">
      <w:rPr>
        <w:rFonts w:ascii="Times New Roman" w:hAnsi="Times New Roman" w:cs="Times New Roman"/>
        <w:sz w:val="20"/>
        <w:szCs w:val="20"/>
      </w:rPr>
      <w:t>MMSC4                                                                                                                                          SBA-Tool: Test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FA" w:rsidRPr="00D24A73" w:rsidRDefault="00184DFA" w:rsidP="00932D5E">
    <w:pPr>
      <w:pStyle w:val="Header"/>
      <w:rPr>
        <w:rFonts w:ascii="Times New Roman" w:hAnsi="Times New Roman" w:cs="Times New Roman"/>
        <w:sz w:val="20"/>
        <w:szCs w:val="20"/>
      </w:rPr>
    </w:pPr>
    <w:r w:rsidRPr="00D24A73">
      <w:rPr>
        <w:rFonts w:ascii="Times New Roman" w:hAnsi="Times New Roman" w:cs="Times New Roman"/>
        <w:sz w:val="20"/>
        <w:szCs w:val="20"/>
      </w:rPr>
      <w:t xml:space="preserve">MMSC4                                              </w:t>
    </w:r>
    <w:r>
      <w:rPr>
        <w:rFonts w:ascii="Times New Roman" w:hAnsi="Times New Roman" w:cs="Times New Roman"/>
        <w:sz w:val="20"/>
        <w:szCs w:val="20"/>
      </w:rPr>
      <w:t xml:space="preserve">2    </w:t>
    </w:r>
    <w:r w:rsidRPr="00D24A73">
      <w:rPr>
        <w:rFonts w:ascii="Times New Roman" w:hAnsi="Times New Roman" w:cs="Times New Roman"/>
        <w:sz w:val="20"/>
        <w:szCs w:val="20"/>
      </w:rPr>
      <w:t xml:space="preserve">               SBA-Tool: Test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ED9423D"/>
    <w:multiLevelType w:val="hybridMultilevel"/>
    <w:tmpl w:val="C3C4AE24"/>
    <w:lvl w:ilvl="0" w:tplc="6AF6D714">
      <w:start w:val="2"/>
      <w:numFmt w:val="bullet"/>
      <w:lvlText w:val=""/>
      <w:lvlJc w:val="left"/>
      <w:pPr>
        <w:ind w:left="720" w:hanging="360"/>
      </w:pPr>
      <w:rPr>
        <w:rFonts w:ascii="Wingdings" w:eastAsia="Times New Roman" w:hAnsi="Wingdings" w:hint="default"/>
        <w:b/>
        <w:bCs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2A04199"/>
    <w:multiLevelType w:val="hybridMultilevel"/>
    <w:tmpl w:val="730AB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1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3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  <w:num w:numId="14">
    <w:abstractNumId w:val="1"/>
  </w:num>
  <w:num w:numId="15">
    <w:abstractNumId w:val="4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A26"/>
    <w:rsid w:val="00004D88"/>
    <w:rsid w:val="00006325"/>
    <w:rsid w:val="00015DC8"/>
    <w:rsid w:val="00022383"/>
    <w:rsid w:val="00024163"/>
    <w:rsid w:val="000267E6"/>
    <w:rsid w:val="00032031"/>
    <w:rsid w:val="00033592"/>
    <w:rsid w:val="0003377B"/>
    <w:rsid w:val="00076CE7"/>
    <w:rsid w:val="0008375A"/>
    <w:rsid w:val="000955CB"/>
    <w:rsid w:val="00096498"/>
    <w:rsid w:val="000A475B"/>
    <w:rsid w:val="000A5D66"/>
    <w:rsid w:val="000B11FB"/>
    <w:rsid w:val="000B39FE"/>
    <w:rsid w:val="000B727A"/>
    <w:rsid w:val="000B7430"/>
    <w:rsid w:val="000C0DD1"/>
    <w:rsid w:val="000C3BDC"/>
    <w:rsid w:val="000D70CC"/>
    <w:rsid w:val="001059C1"/>
    <w:rsid w:val="00106107"/>
    <w:rsid w:val="001118F3"/>
    <w:rsid w:val="00112E76"/>
    <w:rsid w:val="001210B7"/>
    <w:rsid w:val="00123067"/>
    <w:rsid w:val="00135000"/>
    <w:rsid w:val="0014449E"/>
    <w:rsid w:val="0014553D"/>
    <w:rsid w:val="0015124C"/>
    <w:rsid w:val="00152CBB"/>
    <w:rsid w:val="001578EA"/>
    <w:rsid w:val="0017377A"/>
    <w:rsid w:val="001751F5"/>
    <w:rsid w:val="0017644E"/>
    <w:rsid w:val="00177B90"/>
    <w:rsid w:val="00184DFA"/>
    <w:rsid w:val="001911A0"/>
    <w:rsid w:val="0019554D"/>
    <w:rsid w:val="001A2C7A"/>
    <w:rsid w:val="001A439D"/>
    <w:rsid w:val="001A66A0"/>
    <w:rsid w:val="001B4D86"/>
    <w:rsid w:val="001B69D6"/>
    <w:rsid w:val="001B7838"/>
    <w:rsid w:val="001D084A"/>
    <w:rsid w:val="001E1919"/>
    <w:rsid w:val="001E7FE3"/>
    <w:rsid w:val="001F5373"/>
    <w:rsid w:val="0020415D"/>
    <w:rsid w:val="00206C16"/>
    <w:rsid w:val="002074DE"/>
    <w:rsid w:val="00222844"/>
    <w:rsid w:val="00230D6E"/>
    <w:rsid w:val="002344F3"/>
    <w:rsid w:val="00247C74"/>
    <w:rsid w:val="00251FBD"/>
    <w:rsid w:val="00253A41"/>
    <w:rsid w:val="00272A13"/>
    <w:rsid w:val="002733C3"/>
    <w:rsid w:val="00280697"/>
    <w:rsid w:val="0028225C"/>
    <w:rsid w:val="00292981"/>
    <w:rsid w:val="002A0191"/>
    <w:rsid w:val="002A3FFA"/>
    <w:rsid w:val="002A5DB9"/>
    <w:rsid w:val="002A76B8"/>
    <w:rsid w:val="002D00EE"/>
    <w:rsid w:val="002D1919"/>
    <w:rsid w:val="002D741C"/>
    <w:rsid w:val="002E242C"/>
    <w:rsid w:val="002F3DB6"/>
    <w:rsid w:val="00301A99"/>
    <w:rsid w:val="00304A34"/>
    <w:rsid w:val="00306849"/>
    <w:rsid w:val="00306D79"/>
    <w:rsid w:val="0032055A"/>
    <w:rsid w:val="00320F56"/>
    <w:rsid w:val="003222C7"/>
    <w:rsid w:val="00323806"/>
    <w:rsid w:val="00323C3F"/>
    <w:rsid w:val="00324FF3"/>
    <w:rsid w:val="003252A9"/>
    <w:rsid w:val="0034032D"/>
    <w:rsid w:val="00341A91"/>
    <w:rsid w:val="003511C8"/>
    <w:rsid w:val="00356328"/>
    <w:rsid w:val="00360F60"/>
    <w:rsid w:val="00365570"/>
    <w:rsid w:val="003710F5"/>
    <w:rsid w:val="00372A27"/>
    <w:rsid w:val="00377155"/>
    <w:rsid w:val="003808E5"/>
    <w:rsid w:val="003863BC"/>
    <w:rsid w:val="003A2C84"/>
    <w:rsid w:val="003A3328"/>
    <w:rsid w:val="003A549E"/>
    <w:rsid w:val="003A54D8"/>
    <w:rsid w:val="003C1C0B"/>
    <w:rsid w:val="003C2AC0"/>
    <w:rsid w:val="003C4AC5"/>
    <w:rsid w:val="003C549D"/>
    <w:rsid w:val="003C759C"/>
    <w:rsid w:val="003D46C5"/>
    <w:rsid w:val="003F2269"/>
    <w:rsid w:val="00400839"/>
    <w:rsid w:val="004009DF"/>
    <w:rsid w:val="00401A21"/>
    <w:rsid w:val="004028C8"/>
    <w:rsid w:val="004053F7"/>
    <w:rsid w:val="004219E9"/>
    <w:rsid w:val="00437AB1"/>
    <w:rsid w:val="00442DB5"/>
    <w:rsid w:val="004506CE"/>
    <w:rsid w:val="00461283"/>
    <w:rsid w:val="00462A29"/>
    <w:rsid w:val="00462C51"/>
    <w:rsid w:val="004665E7"/>
    <w:rsid w:val="00471D11"/>
    <w:rsid w:val="00481336"/>
    <w:rsid w:val="0049035D"/>
    <w:rsid w:val="004919C8"/>
    <w:rsid w:val="0049300F"/>
    <w:rsid w:val="00494860"/>
    <w:rsid w:val="00495C35"/>
    <w:rsid w:val="00497AEF"/>
    <w:rsid w:val="004A3539"/>
    <w:rsid w:val="004A3B37"/>
    <w:rsid w:val="004A64C7"/>
    <w:rsid w:val="004B307B"/>
    <w:rsid w:val="004B562E"/>
    <w:rsid w:val="004E43FC"/>
    <w:rsid w:val="004F52D7"/>
    <w:rsid w:val="00503185"/>
    <w:rsid w:val="00527F41"/>
    <w:rsid w:val="00530419"/>
    <w:rsid w:val="00532092"/>
    <w:rsid w:val="00533EFA"/>
    <w:rsid w:val="00534929"/>
    <w:rsid w:val="00542C65"/>
    <w:rsid w:val="00545797"/>
    <w:rsid w:val="00562ED3"/>
    <w:rsid w:val="00565DED"/>
    <w:rsid w:val="0056656A"/>
    <w:rsid w:val="005716CB"/>
    <w:rsid w:val="00586AB2"/>
    <w:rsid w:val="005A2E31"/>
    <w:rsid w:val="005B101B"/>
    <w:rsid w:val="005C09B4"/>
    <w:rsid w:val="005C3ED3"/>
    <w:rsid w:val="005D218B"/>
    <w:rsid w:val="005D500C"/>
    <w:rsid w:val="005E0A19"/>
    <w:rsid w:val="005E313E"/>
    <w:rsid w:val="005F647F"/>
    <w:rsid w:val="006042A8"/>
    <w:rsid w:val="0060488A"/>
    <w:rsid w:val="00625D24"/>
    <w:rsid w:val="00626D24"/>
    <w:rsid w:val="00627066"/>
    <w:rsid w:val="00630CFD"/>
    <w:rsid w:val="00646678"/>
    <w:rsid w:val="006651D6"/>
    <w:rsid w:val="00672C7B"/>
    <w:rsid w:val="00674EDC"/>
    <w:rsid w:val="00675030"/>
    <w:rsid w:val="00677459"/>
    <w:rsid w:val="006812FE"/>
    <w:rsid w:val="0068321D"/>
    <w:rsid w:val="00685E9C"/>
    <w:rsid w:val="00687418"/>
    <w:rsid w:val="006959EA"/>
    <w:rsid w:val="006A14D5"/>
    <w:rsid w:val="006A1BD7"/>
    <w:rsid w:val="006A7CE4"/>
    <w:rsid w:val="006B0D72"/>
    <w:rsid w:val="006B10B3"/>
    <w:rsid w:val="006B3BCB"/>
    <w:rsid w:val="006B5E8E"/>
    <w:rsid w:val="006B614D"/>
    <w:rsid w:val="006B79BD"/>
    <w:rsid w:val="006C315E"/>
    <w:rsid w:val="006E59D6"/>
    <w:rsid w:val="00703B9B"/>
    <w:rsid w:val="0071250F"/>
    <w:rsid w:val="007147A1"/>
    <w:rsid w:val="007205E3"/>
    <w:rsid w:val="00730608"/>
    <w:rsid w:val="00736360"/>
    <w:rsid w:val="00737959"/>
    <w:rsid w:val="00742849"/>
    <w:rsid w:val="00743C99"/>
    <w:rsid w:val="00745F69"/>
    <w:rsid w:val="00746142"/>
    <w:rsid w:val="0074704B"/>
    <w:rsid w:val="00751550"/>
    <w:rsid w:val="00763627"/>
    <w:rsid w:val="00764B74"/>
    <w:rsid w:val="0076572A"/>
    <w:rsid w:val="0077239D"/>
    <w:rsid w:val="00773839"/>
    <w:rsid w:val="007768CE"/>
    <w:rsid w:val="00795556"/>
    <w:rsid w:val="007A0FCB"/>
    <w:rsid w:val="007A446E"/>
    <w:rsid w:val="007D0EDD"/>
    <w:rsid w:val="007D41B3"/>
    <w:rsid w:val="007D68C3"/>
    <w:rsid w:val="007E1858"/>
    <w:rsid w:val="007E5F31"/>
    <w:rsid w:val="007F4E50"/>
    <w:rsid w:val="00810560"/>
    <w:rsid w:val="00813351"/>
    <w:rsid w:val="00821C91"/>
    <w:rsid w:val="00822CC8"/>
    <w:rsid w:val="00832E24"/>
    <w:rsid w:val="00833727"/>
    <w:rsid w:val="00833E0E"/>
    <w:rsid w:val="00834A26"/>
    <w:rsid w:val="00834BB2"/>
    <w:rsid w:val="00836AFC"/>
    <w:rsid w:val="0085279A"/>
    <w:rsid w:val="00862CFD"/>
    <w:rsid w:val="00862E11"/>
    <w:rsid w:val="00870ECE"/>
    <w:rsid w:val="008731B7"/>
    <w:rsid w:val="00876B0D"/>
    <w:rsid w:val="008859A3"/>
    <w:rsid w:val="00891BA0"/>
    <w:rsid w:val="0089201C"/>
    <w:rsid w:val="008A16E1"/>
    <w:rsid w:val="008A1D17"/>
    <w:rsid w:val="008A6955"/>
    <w:rsid w:val="008B5DE8"/>
    <w:rsid w:val="008C2DAF"/>
    <w:rsid w:val="008D56AD"/>
    <w:rsid w:val="008D7E8C"/>
    <w:rsid w:val="008E35CD"/>
    <w:rsid w:val="008F2164"/>
    <w:rsid w:val="00907670"/>
    <w:rsid w:val="009161A3"/>
    <w:rsid w:val="00922E4B"/>
    <w:rsid w:val="00932D5E"/>
    <w:rsid w:val="00945B51"/>
    <w:rsid w:val="00953093"/>
    <w:rsid w:val="0096017A"/>
    <w:rsid w:val="009654F9"/>
    <w:rsid w:val="009726DB"/>
    <w:rsid w:val="009929FB"/>
    <w:rsid w:val="0099453A"/>
    <w:rsid w:val="00995FC5"/>
    <w:rsid w:val="00996BD4"/>
    <w:rsid w:val="00996E93"/>
    <w:rsid w:val="009B0439"/>
    <w:rsid w:val="009C1D81"/>
    <w:rsid w:val="009C370B"/>
    <w:rsid w:val="009C41C8"/>
    <w:rsid w:val="009C6668"/>
    <w:rsid w:val="009C66BE"/>
    <w:rsid w:val="009C7B43"/>
    <w:rsid w:val="009D120F"/>
    <w:rsid w:val="009D4373"/>
    <w:rsid w:val="009D7B41"/>
    <w:rsid w:val="009E137E"/>
    <w:rsid w:val="009E33F3"/>
    <w:rsid w:val="00A013AC"/>
    <w:rsid w:val="00A04AA8"/>
    <w:rsid w:val="00A0640F"/>
    <w:rsid w:val="00A06E0B"/>
    <w:rsid w:val="00A20DAE"/>
    <w:rsid w:val="00A22AD8"/>
    <w:rsid w:val="00A264EF"/>
    <w:rsid w:val="00A36E70"/>
    <w:rsid w:val="00A3791C"/>
    <w:rsid w:val="00A45B6A"/>
    <w:rsid w:val="00A536A2"/>
    <w:rsid w:val="00A74151"/>
    <w:rsid w:val="00A87FA6"/>
    <w:rsid w:val="00AA3E42"/>
    <w:rsid w:val="00AA49ED"/>
    <w:rsid w:val="00AB1BF1"/>
    <w:rsid w:val="00AB2D15"/>
    <w:rsid w:val="00AC3E40"/>
    <w:rsid w:val="00AC767E"/>
    <w:rsid w:val="00AD0D2D"/>
    <w:rsid w:val="00AE23FB"/>
    <w:rsid w:val="00AE261C"/>
    <w:rsid w:val="00AE39CE"/>
    <w:rsid w:val="00AF652C"/>
    <w:rsid w:val="00AF7074"/>
    <w:rsid w:val="00B024F9"/>
    <w:rsid w:val="00B02623"/>
    <w:rsid w:val="00B03BEC"/>
    <w:rsid w:val="00B060EE"/>
    <w:rsid w:val="00B13DFF"/>
    <w:rsid w:val="00B17126"/>
    <w:rsid w:val="00B24043"/>
    <w:rsid w:val="00B3303C"/>
    <w:rsid w:val="00B3473D"/>
    <w:rsid w:val="00B42059"/>
    <w:rsid w:val="00B549F2"/>
    <w:rsid w:val="00B55CBE"/>
    <w:rsid w:val="00B61D47"/>
    <w:rsid w:val="00B62557"/>
    <w:rsid w:val="00B759EA"/>
    <w:rsid w:val="00B85E51"/>
    <w:rsid w:val="00B96D2F"/>
    <w:rsid w:val="00B97BCD"/>
    <w:rsid w:val="00BA651F"/>
    <w:rsid w:val="00BB2618"/>
    <w:rsid w:val="00BB6277"/>
    <w:rsid w:val="00BC2F05"/>
    <w:rsid w:val="00BD1101"/>
    <w:rsid w:val="00BD407A"/>
    <w:rsid w:val="00BD4B95"/>
    <w:rsid w:val="00BF3397"/>
    <w:rsid w:val="00BF41FC"/>
    <w:rsid w:val="00C0472C"/>
    <w:rsid w:val="00C0781F"/>
    <w:rsid w:val="00C154F2"/>
    <w:rsid w:val="00C178D7"/>
    <w:rsid w:val="00C22B64"/>
    <w:rsid w:val="00C2693E"/>
    <w:rsid w:val="00C33252"/>
    <w:rsid w:val="00C42189"/>
    <w:rsid w:val="00C529C1"/>
    <w:rsid w:val="00C54CF2"/>
    <w:rsid w:val="00C552C9"/>
    <w:rsid w:val="00C56AA4"/>
    <w:rsid w:val="00C5772C"/>
    <w:rsid w:val="00C63E6B"/>
    <w:rsid w:val="00C67245"/>
    <w:rsid w:val="00C77951"/>
    <w:rsid w:val="00C859B2"/>
    <w:rsid w:val="00C9197D"/>
    <w:rsid w:val="00C91E09"/>
    <w:rsid w:val="00C91EAC"/>
    <w:rsid w:val="00CA43AF"/>
    <w:rsid w:val="00CB0F54"/>
    <w:rsid w:val="00CB4585"/>
    <w:rsid w:val="00CB5832"/>
    <w:rsid w:val="00CC1858"/>
    <w:rsid w:val="00CC24D3"/>
    <w:rsid w:val="00CE64C7"/>
    <w:rsid w:val="00CF0620"/>
    <w:rsid w:val="00D039E4"/>
    <w:rsid w:val="00D11B54"/>
    <w:rsid w:val="00D17665"/>
    <w:rsid w:val="00D21CDD"/>
    <w:rsid w:val="00D2205C"/>
    <w:rsid w:val="00D24A6C"/>
    <w:rsid w:val="00D24A73"/>
    <w:rsid w:val="00D2791B"/>
    <w:rsid w:val="00D344E6"/>
    <w:rsid w:val="00D6165A"/>
    <w:rsid w:val="00D64FF4"/>
    <w:rsid w:val="00D67295"/>
    <w:rsid w:val="00D6747C"/>
    <w:rsid w:val="00D74F8B"/>
    <w:rsid w:val="00D8015C"/>
    <w:rsid w:val="00D814BC"/>
    <w:rsid w:val="00D8627C"/>
    <w:rsid w:val="00D86A84"/>
    <w:rsid w:val="00D87FAB"/>
    <w:rsid w:val="00D90C3F"/>
    <w:rsid w:val="00D9343B"/>
    <w:rsid w:val="00D975E8"/>
    <w:rsid w:val="00DA4334"/>
    <w:rsid w:val="00DA67D7"/>
    <w:rsid w:val="00DB30C3"/>
    <w:rsid w:val="00DB5F4F"/>
    <w:rsid w:val="00DB7279"/>
    <w:rsid w:val="00DB73C2"/>
    <w:rsid w:val="00DD623B"/>
    <w:rsid w:val="00E061AB"/>
    <w:rsid w:val="00E115A3"/>
    <w:rsid w:val="00E23C76"/>
    <w:rsid w:val="00E2518B"/>
    <w:rsid w:val="00E37A82"/>
    <w:rsid w:val="00E50D34"/>
    <w:rsid w:val="00E50D99"/>
    <w:rsid w:val="00E62A93"/>
    <w:rsid w:val="00E7045D"/>
    <w:rsid w:val="00E72EDF"/>
    <w:rsid w:val="00E76FB1"/>
    <w:rsid w:val="00E96BD3"/>
    <w:rsid w:val="00EA12D6"/>
    <w:rsid w:val="00EC440E"/>
    <w:rsid w:val="00ED17C3"/>
    <w:rsid w:val="00ED6A12"/>
    <w:rsid w:val="00EE77CD"/>
    <w:rsid w:val="00F02227"/>
    <w:rsid w:val="00F033BA"/>
    <w:rsid w:val="00F04E5B"/>
    <w:rsid w:val="00F3415F"/>
    <w:rsid w:val="00F424F2"/>
    <w:rsid w:val="00F46716"/>
    <w:rsid w:val="00F56311"/>
    <w:rsid w:val="00F565A1"/>
    <w:rsid w:val="00F62A60"/>
    <w:rsid w:val="00F714A8"/>
    <w:rsid w:val="00F73BF2"/>
    <w:rsid w:val="00F76A96"/>
    <w:rsid w:val="00F8140D"/>
    <w:rsid w:val="00F97145"/>
    <w:rsid w:val="00F979F3"/>
    <w:rsid w:val="00FA2137"/>
    <w:rsid w:val="00FA2528"/>
    <w:rsid w:val="00FA6013"/>
    <w:rsid w:val="00FB0A6A"/>
    <w:rsid w:val="00FC7578"/>
    <w:rsid w:val="00FC7DAB"/>
    <w:rsid w:val="00FD0D56"/>
    <w:rsid w:val="00FD136B"/>
    <w:rsid w:val="00FD71A2"/>
    <w:rsid w:val="00FE0076"/>
    <w:rsid w:val="00FE20FB"/>
    <w:rsid w:val="00FE546F"/>
    <w:rsid w:val="00FF0071"/>
    <w:rsid w:val="00FF12CD"/>
    <w:rsid w:val="00FF5532"/>
    <w:rsid w:val="00FF6469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2"/>
    <o:shapelayout v:ext="edit">
      <o:idmap v:ext="edit" data="1"/>
      <o:rules v:ext="edit">
        <o:r id="V:Rule1" type="connector" idref="#_x0000_s1091"/>
        <o:r id="V:Rule2" type="connector" idref="#_x0000_s111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C2DAF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C2DAF"/>
    <w:pPr>
      <w:keepNext/>
      <w:spacing w:line="36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2DAF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2DAF"/>
    <w:pPr>
      <w:keepNext/>
      <w:ind w:left="360"/>
      <w:jc w:val="center"/>
      <w:outlineLvl w:val="2"/>
    </w:pPr>
    <w:rPr>
      <w:rFonts w:ascii="Cambria" w:hAnsi="Cambria" w:cs="Cambria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C2DAF"/>
    <w:pPr>
      <w:keepNext/>
      <w:outlineLvl w:val="3"/>
    </w:pPr>
    <w:rPr>
      <w:rFonts w:ascii="Calibri" w:hAnsi="Calibri" w:cs="Calibri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C2DAF"/>
    <w:pPr>
      <w:keepNext/>
      <w:ind w:left="360"/>
      <w:outlineLvl w:val="4"/>
    </w:pPr>
    <w:rPr>
      <w:rFonts w:ascii="Calibri" w:hAnsi="Calibri" w:cs="Calibri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C2DAF"/>
    <w:pPr>
      <w:keepNext/>
      <w:jc w:val="center"/>
      <w:outlineLvl w:val="5"/>
    </w:pPr>
    <w:rPr>
      <w:rFonts w:ascii="Calibri" w:hAnsi="Calibri" w:cs="Calibri"/>
      <w:b/>
      <w:bCs/>
      <w:sz w:val="20"/>
      <w:szCs w:val="20"/>
      <w:lang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C2DAF"/>
    <w:pPr>
      <w:keepNext/>
      <w:jc w:val="center"/>
      <w:outlineLvl w:val="6"/>
    </w:pPr>
    <w:rPr>
      <w:rFonts w:ascii="Calibri" w:hAnsi="Calibri" w:cs="Calibri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C2DAF"/>
    <w:pPr>
      <w:keepNext/>
      <w:ind w:left="360"/>
      <w:outlineLvl w:val="7"/>
    </w:pPr>
    <w:rPr>
      <w:rFonts w:ascii="Calibri" w:hAnsi="Calibri" w:cs="Calibri"/>
      <w:i/>
      <w:iCs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C2DAF"/>
    <w:pPr>
      <w:keepNext/>
      <w:jc w:val="both"/>
      <w:outlineLvl w:val="8"/>
    </w:pPr>
    <w:rPr>
      <w:rFonts w:ascii="Cambria" w:hAnsi="Cambria" w:cs="Cambria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7074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E261C"/>
    <w:rPr>
      <w:rFonts w:cs="Times New Roman"/>
      <w:sz w:val="32"/>
      <w:szCs w:val="32"/>
      <w:lang w:val="en-ZA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F7074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F7074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F7074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F7074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F7074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F7074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F7074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C2DAF"/>
    <w:pPr>
      <w:jc w:val="center"/>
    </w:pPr>
    <w:rPr>
      <w:rFonts w:ascii="Cambria" w:hAnsi="Cambria" w:cs="Cambria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AF7074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C2DAF"/>
    <w:pPr>
      <w:tabs>
        <w:tab w:val="center" w:pos="4320"/>
        <w:tab w:val="right" w:pos="8640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7074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C2DAF"/>
    <w:pPr>
      <w:tabs>
        <w:tab w:val="num" w:pos="360"/>
      </w:tabs>
      <w:ind w:left="360" w:hanging="360"/>
    </w:pPr>
  </w:style>
  <w:style w:type="character" w:styleId="PageNumber">
    <w:name w:val="page number"/>
    <w:basedOn w:val="DefaultParagraphFont"/>
    <w:uiPriority w:val="99"/>
    <w:semiHidden/>
    <w:rsid w:val="008C2DA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C2DAF"/>
    <w:pPr>
      <w:tabs>
        <w:tab w:val="center" w:pos="4153"/>
        <w:tab w:val="right" w:pos="830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7074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C2DAF"/>
    <w:pPr>
      <w:spacing w:line="480" w:lineRule="auto"/>
      <w:ind w:left="720" w:hanging="720"/>
      <w:jc w:val="both"/>
    </w:pPr>
    <w:rPr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F7074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C2DAF"/>
    <w:pPr>
      <w:spacing w:line="480" w:lineRule="auto"/>
      <w:ind w:left="720" w:hanging="720"/>
      <w:jc w:val="both"/>
    </w:pPr>
    <w:rPr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F7074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C2DAF"/>
    <w:rPr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F7074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C2DAF"/>
    <w:pPr>
      <w:jc w:val="center"/>
    </w:pPr>
    <w:rPr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F7074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C2DAF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C2DAF"/>
    <w:pPr>
      <w:jc w:val="both"/>
    </w:pPr>
    <w:rPr>
      <w:lang w:eastAsia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F7074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C2DAF"/>
    <w:pPr>
      <w:pBdr>
        <w:top w:val="single" w:sz="6" w:space="1" w:color="auto"/>
      </w:pBdr>
      <w:jc w:val="center"/>
    </w:pPr>
    <w:rPr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AF7074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C2DAF"/>
    <w:pPr>
      <w:pBdr>
        <w:bottom w:val="single" w:sz="6" w:space="1" w:color="auto"/>
      </w:pBdr>
      <w:jc w:val="center"/>
    </w:pPr>
    <w:rPr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AF7074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C2DAF"/>
    <w:rPr>
      <w:rFonts w:cs="Times New Roman"/>
      <w:sz w:val="2"/>
      <w:szCs w:val="2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F7074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C2DAF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basedOn w:val="DefaultParagraphFon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640F"/>
    <w:pPr>
      <w:ind w:left="720"/>
    </w:pPr>
  </w:style>
  <w:style w:type="character" w:styleId="IntenseEmphasis">
    <w:name w:val="Intense Emphasis"/>
    <w:basedOn w:val="DefaultParagraphFont"/>
    <w:uiPriority w:val="99"/>
    <w:qFormat/>
    <w:rsid w:val="00B024F9"/>
    <w:rPr>
      <w:rFonts w:cs="Times New Roman"/>
      <w:b/>
      <w:bCs/>
      <w:i/>
      <w:i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0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18" Type="http://schemas.openxmlformats.org/officeDocument/2006/relationships/oleObject" Target="embeddings/oleObject1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4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Baba Kgeledi</cp:lastModifiedBy>
  <cp:revision>11</cp:revision>
  <cp:lastPrinted>2013-04-20T11:15:00Z</cp:lastPrinted>
  <dcterms:created xsi:type="dcterms:W3CDTF">2012-10-26T15:59:00Z</dcterms:created>
  <dcterms:modified xsi:type="dcterms:W3CDTF">2013-11-20T10:41:00Z</dcterms:modified>
</cp:coreProperties>
</file>